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7492"/>
        <w:gridCol w:w="1701"/>
      </w:tblGrid>
      <w:tr w:rsidR="00D86D8F" w:rsidTr="00D86D8F">
        <w:tc>
          <w:tcPr>
            <w:tcW w:w="1844" w:type="dxa"/>
          </w:tcPr>
          <w:p w:rsidR="00D86D8F" w:rsidRPr="00C67386" w:rsidRDefault="00D86D8F" w:rsidP="002C2E04">
            <w:pPr>
              <w:rPr>
                <w:rFonts w:ascii="Arial Narrow" w:hAnsi="Arial Narrow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022348" cy="897147"/>
                  <wp:effectExtent l="19050" t="0" r="6352" b="0"/>
                  <wp:docPr id="1" name="Image 1" descr="Logo_CDG_fond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CDG_fond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79" cy="898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bottom w:val="single" w:sz="12" w:space="0" w:color="DB4151"/>
              <w:right w:val="single" w:sz="12" w:space="0" w:color="DB4151"/>
            </w:tcBorders>
            <w:vAlign w:val="center"/>
          </w:tcPr>
          <w:p w:rsidR="00D86D8F" w:rsidRPr="00D86D8F" w:rsidRDefault="00D86D8F" w:rsidP="00453D5A">
            <w:pPr>
              <w:rPr>
                <w:rFonts w:ascii="Arial Narrow" w:hAnsi="Arial Narrow"/>
                <w:b/>
                <w:sz w:val="44"/>
                <w:szCs w:val="44"/>
              </w:rPr>
            </w:pPr>
            <w:r w:rsidRPr="00D86D8F">
              <w:rPr>
                <w:rFonts w:ascii="Arial Narrow" w:hAnsi="Arial Narrow"/>
                <w:b/>
                <w:sz w:val="44"/>
                <w:szCs w:val="44"/>
              </w:rPr>
              <w:t>IMPRIMÉ DE SAISINE DE LA C</w:t>
            </w:r>
            <w:r w:rsidR="00453D5A">
              <w:rPr>
                <w:rFonts w:ascii="Arial Narrow" w:hAnsi="Arial Narrow"/>
                <w:b/>
                <w:sz w:val="44"/>
                <w:szCs w:val="44"/>
              </w:rPr>
              <w:t>C</w:t>
            </w:r>
            <w:r w:rsidRPr="00D86D8F">
              <w:rPr>
                <w:rFonts w:ascii="Arial Narrow" w:hAnsi="Arial Narrow"/>
                <w:b/>
                <w:sz w:val="44"/>
                <w:szCs w:val="44"/>
              </w:rPr>
              <w:t>P</w:t>
            </w:r>
          </w:p>
        </w:tc>
        <w:tc>
          <w:tcPr>
            <w:tcW w:w="1701" w:type="dxa"/>
            <w:tcBorders>
              <w:top w:val="single" w:sz="12" w:space="0" w:color="DB4151"/>
              <w:left w:val="single" w:sz="12" w:space="0" w:color="DB4151"/>
              <w:bottom w:val="single" w:sz="12" w:space="0" w:color="DB4151"/>
              <w:right w:val="single" w:sz="12" w:space="0" w:color="DB4151"/>
            </w:tcBorders>
            <w:shd w:val="clear" w:color="auto" w:fill="7F7F7F" w:themeFill="text1" w:themeFillTint="80"/>
            <w:vAlign w:val="center"/>
          </w:tcPr>
          <w:p w:rsidR="00D86D8F" w:rsidRPr="00C67386" w:rsidRDefault="00D86D8F" w:rsidP="002C2E0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C67386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CATÉGORIE</w:t>
            </w:r>
          </w:p>
          <w:p w:rsidR="00D86D8F" w:rsidRPr="00C67386" w:rsidRDefault="009A352E" w:rsidP="002C2E0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color w:val="FFFFFF" w:themeColor="background1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15240</wp:posOffset>
                      </wp:positionV>
                      <wp:extent cx="540385" cy="429260"/>
                      <wp:effectExtent l="8890" t="10160" r="12700" b="825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" cy="429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1D574C" id="AutoShape 2" o:spid="_x0000_s1026" style="position:absolute;margin-left:19.6pt;margin-top:1.2pt;width:42.55pt;height: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"/>
                  </w:pict>
                </mc:Fallback>
              </mc:AlternateContent>
            </w:r>
          </w:p>
        </w:tc>
      </w:tr>
    </w:tbl>
    <w:p w:rsidR="00F9204C" w:rsidRDefault="00F9204C" w:rsidP="00D86D8F">
      <w:pPr>
        <w:spacing w:after="0" w:line="240" w:lineRule="auto"/>
        <w:rPr>
          <w:rFonts w:ascii="Arial Narrow" w:hAnsi="Arial Narrow"/>
        </w:rPr>
      </w:pPr>
    </w:p>
    <w:p w:rsidR="00F9204C" w:rsidRDefault="00F9204C" w:rsidP="00D86D8F">
      <w:pPr>
        <w:spacing w:after="0" w:line="240" w:lineRule="auto"/>
        <w:rPr>
          <w:rFonts w:ascii="Arial Narrow" w:hAnsi="Arial Narrow"/>
        </w:rPr>
      </w:pPr>
    </w:p>
    <w:p w:rsidR="00272379" w:rsidRDefault="00272379" w:rsidP="00D86D8F">
      <w:pPr>
        <w:spacing w:after="0" w:line="240" w:lineRule="auto"/>
        <w:rPr>
          <w:rFonts w:ascii="Arial Narrow" w:hAnsi="Arial Narrow"/>
        </w:rPr>
      </w:pPr>
    </w:p>
    <w:p w:rsidR="00D86D8F" w:rsidRPr="00C67386" w:rsidRDefault="009A352E" w:rsidP="00D86D8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8255</wp:posOffset>
                </wp:positionV>
                <wp:extent cx="6973570" cy="1790700"/>
                <wp:effectExtent l="8890" t="12700" r="889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3570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646" w:type="dxa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39"/>
                              <w:gridCol w:w="236"/>
                              <w:gridCol w:w="1834"/>
                              <w:gridCol w:w="284"/>
                              <w:gridCol w:w="991"/>
                              <w:gridCol w:w="283"/>
                              <w:gridCol w:w="5779"/>
                            </w:tblGrid>
                            <w:tr w:rsidR="008702BE" w:rsidTr="00237728">
                              <w:tc>
                                <w:tcPr>
                                  <w:tcW w:w="1239" w:type="dxa"/>
                                  <w:vMerge w:val="restart"/>
                                  <w:vAlign w:val="center"/>
                                </w:tcPr>
                                <w:p w:rsidR="008702BE" w:rsidRPr="00D86D8F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D86D8F">
                                    <w:rPr>
                                      <w:rFonts w:ascii="Arial Narrow" w:hAnsi="Arial Narrow"/>
                                      <w:b/>
                                    </w:rPr>
                                    <w:t>Collectivité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702BE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1" w:type="dxa"/>
                                  <w:gridSpan w:val="5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8702BE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02BE" w:rsidTr="00237728">
                              <w:tc>
                                <w:tcPr>
                                  <w:tcW w:w="1239" w:type="dxa"/>
                                  <w:vMerge/>
                                </w:tcPr>
                                <w:p w:rsidR="008702BE" w:rsidRPr="00D86D8F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702BE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1" w:type="dxa"/>
                                  <w:gridSpan w:val="5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8702BE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02BE" w:rsidTr="00237728">
                              <w:tc>
                                <w:tcPr>
                                  <w:tcW w:w="1239" w:type="dxa"/>
                                  <w:vMerge w:val="restart"/>
                                  <w:vAlign w:val="center"/>
                                </w:tcPr>
                                <w:p w:rsidR="008702BE" w:rsidRPr="00D86D8F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D86D8F">
                                    <w:rPr>
                                      <w:rFonts w:ascii="Arial Narrow" w:hAnsi="Arial Narrow"/>
                                      <w:b/>
                                    </w:rPr>
                                    <w:t>Adresse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702BE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1" w:type="dxa"/>
                                  <w:gridSpan w:val="5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8702BE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02BE" w:rsidTr="00237728">
                              <w:tc>
                                <w:tcPr>
                                  <w:tcW w:w="1239" w:type="dxa"/>
                                  <w:vMerge/>
                                </w:tcPr>
                                <w:p w:rsidR="008702BE" w:rsidRPr="00D86D8F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702BE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1" w:type="dxa"/>
                                  <w:gridSpan w:val="5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8702BE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02BE" w:rsidTr="00237728">
                              <w:tc>
                                <w:tcPr>
                                  <w:tcW w:w="1239" w:type="dxa"/>
                                  <w:vMerge w:val="restart"/>
                                  <w:vAlign w:val="center"/>
                                </w:tcPr>
                                <w:p w:rsidR="008702BE" w:rsidRPr="00D86D8F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D86D8F">
                                    <w:rPr>
                                      <w:rFonts w:ascii="Arial Narrow" w:hAnsi="Arial Narrow"/>
                                      <w:b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702BE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8702BE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8702BE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vMerge w:val="restart"/>
                                  <w:vAlign w:val="center"/>
                                </w:tcPr>
                                <w:p w:rsidR="008702BE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VILLE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702BE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8702BE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02BE" w:rsidTr="00237728">
                              <w:tc>
                                <w:tcPr>
                                  <w:tcW w:w="1239" w:type="dxa"/>
                                  <w:vMerge/>
                                </w:tcPr>
                                <w:p w:rsidR="008702BE" w:rsidRPr="00D86D8F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702BE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8702BE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8702BE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vMerge/>
                                </w:tcPr>
                                <w:p w:rsidR="008702BE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702BE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9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8702BE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02BE" w:rsidRPr="00237728" w:rsidRDefault="008702BE" w:rsidP="00D86D8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10632" w:type="dxa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236"/>
                              <w:gridCol w:w="473"/>
                              <w:gridCol w:w="425"/>
                              <w:gridCol w:w="426"/>
                              <w:gridCol w:w="425"/>
                              <w:gridCol w:w="425"/>
                              <w:gridCol w:w="425"/>
                              <w:gridCol w:w="709"/>
                              <w:gridCol w:w="2693"/>
                              <w:gridCol w:w="426"/>
                              <w:gridCol w:w="2693"/>
                            </w:tblGrid>
                            <w:tr w:rsidR="000961EB" w:rsidTr="000961EB">
                              <w:tc>
                                <w:tcPr>
                                  <w:tcW w:w="1276" w:type="dxa"/>
                                </w:tcPr>
                                <w:p w:rsidR="000961EB" w:rsidRPr="00237728" w:rsidRDefault="000961EB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237728">
                                    <w:rPr>
                                      <w:rFonts w:ascii="Arial Narrow" w:hAnsi="Arial Narrow"/>
                                      <w:b/>
                                    </w:rPr>
                                    <w:t>Téléphone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:rsidR="000961EB" w:rsidRDefault="000961EB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0961EB" w:rsidRDefault="000961EB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0961EB" w:rsidRDefault="000961EB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0961EB" w:rsidRDefault="000961EB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0961EB" w:rsidRDefault="000961EB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0961EB" w:rsidRDefault="000961EB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:rsidR="000961EB" w:rsidRDefault="000961EB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</w:tcBorders>
                                </w:tcPr>
                                <w:p w:rsidR="000961EB" w:rsidRDefault="000961EB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nil"/>
                                    <w:bottom w:val="dotted" w:sz="4" w:space="0" w:color="auto"/>
                                  </w:tcBorders>
                                </w:tcPr>
                                <w:p w:rsidR="000961EB" w:rsidRDefault="000961EB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</w:tcBorders>
                                </w:tcPr>
                                <w:p w:rsidR="000961EB" w:rsidRDefault="000961EB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@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nil"/>
                                    <w:bottom w:val="dotted" w:sz="4" w:space="0" w:color="auto"/>
                                  </w:tcBorders>
                                </w:tcPr>
                                <w:p w:rsidR="000961EB" w:rsidRDefault="000961EB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02BE" w:rsidRDefault="008702BE" w:rsidP="00237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32.3pt;margin-top:.65pt;width:549.1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">
                <v:textbox>
                  <w:txbxContent>
                    <w:tbl>
                      <w:tblPr>
                        <w:tblStyle w:val="Grilledutableau"/>
                        <w:tblW w:w="10646" w:type="dxa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39"/>
                        <w:gridCol w:w="236"/>
                        <w:gridCol w:w="1834"/>
                        <w:gridCol w:w="284"/>
                        <w:gridCol w:w="991"/>
                        <w:gridCol w:w="283"/>
                        <w:gridCol w:w="5779"/>
                      </w:tblGrid>
                      <w:tr w:rsidR="008702BE" w:rsidTr="00237728">
                        <w:tc>
                          <w:tcPr>
                            <w:tcW w:w="1239" w:type="dxa"/>
                            <w:vMerge w:val="restart"/>
                            <w:vAlign w:val="center"/>
                          </w:tcPr>
                          <w:p w:rsidR="008702BE" w:rsidRPr="00D86D8F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86D8F">
                              <w:rPr>
                                <w:rFonts w:ascii="Arial Narrow" w:hAnsi="Arial Narrow"/>
                                <w:b/>
                              </w:rPr>
                              <w:t>Collectivité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8702BE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71" w:type="dxa"/>
                            <w:gridSpan w:val="5"/>
                            <w:tcBorders>
                              <w:bottom w:val="dotted" w:sz="4" w:space="0" w:color="auto"/>
                            </w:tcBorders>
                          </w:tcPr>
                          <w:p w:rsidR="008702BE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02BE" w:rsidTr="00237728">
                        <w:tc>
                          <w:tcPr>
                            <w:tcW w:w="1239" w:type="dxa"/>
                            <w:vMerge/>
                          </w:tcPr>
                          <w:p w:rsidR="008702BE" w:rsidRPr="00D86D8F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702BE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71" w:type="dxa"/>
                            <w:gridSpan w:val="5"/>
                            <w:tcBorders>
                              <w:top w:val="dotted" w:sz="4" w:space="0" w:color="auto"/>
                            </w:tcBorders>
                          </w:tcPr>
                          <w:p w:rsidR="008702BE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02BE" w:rsidTr="00237728">
                        <w:tc>
                          <w:tcPr>
                            <w:tcW w:w="1239" w:type="dxa"/>
                            <w:vMerge w:val="restart"/>
                            <w:vAlign w:val="center"/>
                          </w:tcPr>
                          <w:p w:rsidR="008702BE" w:rsidRPr="00D86D8F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86D8F">
                              <w:rPr>
                                <w:rFonts w:ascii="Arial Narrow" w:hAnsi="Arial Narrow"/>
                                <w:b/>
                              </w:rPr>
                              <w:t>Adresse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8702BE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71" w:type="dxa"/>
                            <w:gridSpan w:val="5"/>
                            <w:tcBorders>
                              <w:bottom w:val="dotted" w:sz="4" w:space="0" w:color="auto"/>
                            </w:tcBorders>
                          </w:tcPr>
                          <w:p w:rsidR="008702BE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02BE" w:rsidTr="00237728">
                        <w:tc>
                          <w:tcPr>
                            <w:tcW w:w="1239" w:type="dxa"/>
                            <w:vMerge/>
                          </w:tcPr>
                          <w:p w:rsidR="008702BE" w:rsidRPr="00D86D8F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702BE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71" w:type="dxa"/>
                            <w:gridSpan w:val="5"/>
                            <w:tcBorders>
                              <w:top w:val="dotted" w:sz="4" w:space="0" w:color="auto"/>
                            </w:tcBorders>
                          </w:tcPr>
                          <w:p w:rsidR="008702BE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02BE" w:rsidTr="00237728">
                        <w:tc>
                          <w:tcPr>
                            <w:tcW w:w="1239" w:type="dxa"/>
                            <w:vMerge w:val="restart"/>
                            <w:vAlign w:val="center"/>
                          </w:tcPr>
                          <w:p w:rsidR="008702BE" w:rsidRPr="00D86D8F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86D8F">
                              <w:rPr>
                                <w:rFonts w:ascii="Arial Narrow" w:hAnsi="Arial Narrow"/>
                                <w:b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8702BE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bottom w:val="dotted" w:sz="4" w:space="0" w:color="auto"/>
                            </w:tcBorders>
                          </w:tcPr>
                          <w:p w:rsidR="008702BE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8702BE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vMerge w:val="restart"/>
                            <w:vAlign w:val="center"/>
                          </w:tcPr>
                          <w:p w:rsidR="008702BE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VILLE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8702BE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779" w:type="dxa"/>
                            <w:tcBorders>
                              <w:bottom w:val="dotted" w:sz="4" w:space="0" w:color="auto"/>
                            </w:tcBorders>
                          </w:tcPr>
                          <w:p w:rsidR="008702BE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02BE" w:rsidTr="00237728">
                        <w:tc>
                          <w:tcPr>
                            <w:tcW w:w="1239" w:type="dxa"/>
                            <w:vMerge/>
                          </w:tcPr>
                          <w:p w:rsidR="008702BE" w:rsidRPr="00D86D8F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702BE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dotted" w:sz="4" w:space="0" w:color="auto"/>
                            </w:tcBorders>
                          </w:tcPr>
                          <w:p w:rsidR="008702BE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8702BE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vMerge/>
                          </w:tcPr>
                          <w:p w:rsidR="008702BE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702BE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779" w:type="dxa"/>
                            <w:tcBorders>
                              <w:top w:val="dotted" w:sz="4" w:space="0" w:color="auto"/>
                            </w:tcBorders>
                          </w:tcPr>
                          <w:p w:rsidR="008702BE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702BE" w:rsidRPr="00237728" w:rsidRDefault="008702BE" w:rsidP="00D86D8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10632" w:type="dxa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236"/>
                        <w:gridCol w:w="473"/>
                        <w:gridCol w:w="425"/>
                        <w:gridCol w:w="426"/>
                        <w:gridCol w:w="425"/>
                        <w:gridCol w:w="425"/>
                        <w:gridCol w:w="425"/>
                        <w:gridCol w:w="709"/>
                        <w:gridCol w:w="2693"/>
                        <w:gridCol w:w="426"/>
                        <w:gridCol w:w="2693"/>
                      </w:tblGrid>
                      <w:tr w:rsidR="000961EB" w:rsidTr="000961EB">
                        <w:tc>
                          <w:tcPr>
                            <w:tcW w:w="1276" w:type="dxa"/>
                          </w:tcPr>
                          <w:p w:rsidR="000961EB" w:rsidRPr="00237728" w:rsidRDefault="000961EB" w:rsidP="002C2E0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37728">
                              <w:rPr>
                                <w:rFonts w:ascii="Arial Narrow" w:hAnsi="Arial Narrow"/>
                                <w:b/>
                              </w:rPr>
                              <w:t>Téléphone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otted" w:sz="4" w:space="0" w:color="auto"/>
                            </w:tcBorders>
                          </w:tcPr>
                          <w:p w:rsidR="000961EB" w:rsidRDefault="000961EB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0961EB" w:rsidRDefault="000961EB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0961EB" w:rsidRDefault="000961EB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0961EB" w:rsidRDefault="000961EB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0961EB" w:rsidRDefault="000961EB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0961EB" w:rsidRDefault="000961EB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otted" w:sz="4" w:space="0" w:color="auto"/>
                            </w:tcBorders>
                          </w:tcPr>
                          <w:p w:rsidR="000961EB" w:rsidRDefault="000961EB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</w:tcBorders>
                          </w:tcPr>
                          <w:p w:rsidR="000961EB" w:rsidRDefault="000961EB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nil"/>
                              <w:bottom w:val="dotted" w:sz="4" w:space="0" w:color="auto"/>
                            </w:tcBorders>
                          </w:tcPr>
                          <w:p w:rsidR="000961EB" w:rsidRDefault="000961EB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</w:tcBorders>
                          </w:tcPr>
                          <w:p w:rsidR="000961EB" w:rsidRDefault="000961EB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@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nil"/>
                              <w:bottom w:val="dotted" w:sz="4" w:space="0" w:color="auto"/>
                            </w:tcBorders>
                          </w:tcPr>
                          <w:p w:rsidR="000961EB" w:rsidRDefault="000961EB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702BE" w:rsidRDefault="008702BE" w:rsidP="00237728"/>
                  </w:txbxContent>
                </v:textbox>
              </v:roundrect>
            </w:pict>
          </mc:Fallback>
        </mc:AlternateContent>
      </w:r>
    </w:p>
    <w:p w:rsidR="00D86D8F" w:rsidRDefault="00D86D8F" w:rsidP="00D86D8F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86D8F" w:rsidRDefault="00D86D8F" w:rsidP="00D86D8F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86D8F" w:rsidRDefault="00D86D8F" w:rsidP="00D86D8F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86D8F" w:rsidRDefault="00D86D8F" w:rsidP="00D86D8F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86D8F" w:rsidRDefault="00D86D8F" w:rsidP="00D86D8F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86D8F" w:rsidRDefault="00D86D8F" w:rsidP="00D86D8F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86D8F" w:rsidRDefault="00D86D8F" w:rsidP="00D86D8F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86D8F" w:rsidRDefault="00D86D8F" w:rsidP="00D86D8F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86D8F" w:rsidRDefault="00D86D8F" w:rsidP="00D86D8F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86D8F" w:rsidRDefault="00D86D8F" w:rsidP="00D86D8F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86D8F" w:rsidRDefault="00D86D8F" w:rsidP="00D86D8F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F9204C" w:rsidRDefault="00F9204C" w:rsidP="00D86D8F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F9204C" w:rsidRDefault="00F9204C" w:rsidP="00D86D8F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D86D8F" w:rsidRPr="00EE1467" w:rsidRDefault="00D86D8F" w:rsidP="00D86D8F">
      <w:pPr>
        <w:pStyle w:val="1SOUS-TITRE1"/>
        <w:spacing w:before="0" w:after="0"/>
        <w:ind w:left="-284" w:right="-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MOTIF DE LA SAISINE</w:t>
      </w:r>
      <w:r w:rsidRPr="00D86D8F">
        <w:rPr>
          <w:rFonts w:ascii="Arial Narrow" w:hAnsi="Arial Narrow" w:cs="Arial"/>
          <w:sz w:val="24"/>
          <w:szCs w:val="24"/>
          <w:vertAlign w:val="superscript"/>
        </w:rPr>
        <w:t>(1)</w:t>
      </w:r>
      <w:r>
        <w:rPr>
          <w:rFonts w:ascii="Arial Narrow" w:hAnsi="Arial Narrow" w:cs="Arial"/>
          <w:sz w:val="24"/>
          <w:szCs w:val="24"/>
        </w:rPr>
        <w:t> :</w:t>
      </w:r>
    </w:p>
    <w:p w:rsidR="006049E7" w:rsidRDefault="006049E7" w:rsidP="00A253D0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F9204C" w:rsidRPr="00A253D0" w:rsidRDefault="00F9204C" w:rsidP="00A253D0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96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87"/>
      </w:tblGrid>
      <w:tr w:rsidR="000961EB" w:rsidTr="000961EB">
        <w:tc>
          <w:tcPr>
            <w:tcW w:w="9687" w:type="dxa"/>
            <w:tcBorders>
              <w:top w:val="nil"/>
              <w:left w:val="nil"/>
              <w:bottom w:val="nil"/>
              <w:right w:val="nil"/>
            </w:tcBorders>
          </w:tcPr>
          <w:p w:rsidR="000961EB" w:rsidRPr="00A253D0" w:rsidRDefault="000961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Entretien professionnel</w:t>
            </w:r>
          </w:p>
        </w:tc>
      </w:tr>
    </w:tbl>
    <w:p w:rsidR="00A253D0" w:rsidRPr="00F9204C" w:rsidRDefault="00A253D0" w:rsidP="00A253D0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8941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66"/>
        <w:gridCol w:w="236"/>
        <w:gridCol w:w="8439"/>
      </w:tblGrid>
      <w:tr w:rsidR="00A253D0" w:rsidTr="00A50070"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53D0" w:rsidRPr="00A253D0" w:rsidRDefault="00A253D0" w:rsidP="002C2E04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253D0" w:rsidRPr="00D1331A" w:rsidRDefault="00A253D0" w:rsidP="002C2E04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</w:tcPr>
          <w:p w:rsidR="00A253D0" w:rsidRPr="00A253D0" w:rsidRDefault="00453D5A" w:rsidP="002C2E04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demande de révision de l’entretien professionnel par l’agent contractuel</w:t>
            </w:r>
          </w:p>
        </w:tc>
      </w:tr>
    </w:tbl>
    <w:p w:rsidR="00A253D0" w:rsidRDefault="00A253D0" w:rsidP="00A253D0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F9204C" w:rsidRPr="00A50070" w:rsidRDefault="00F9204C" w:rsidP="00A253D0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Grilledutableau"/>
        <w:tblW w:w="97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63"/>
      </w:tblGrid>
      <w:tr w:rsidR="000961EB" w:rsidTr="000961EB"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0961EB" w:rsidRPr="00A253D0" w:rsidRDefault="000961EB" w:rsidP="002C2E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Télétravail</w:t>
            </w:r>
          </w:p>
        </w:tc>
      </w:tr>
    </w:tbl>
    <w:p w:rsidR="00A253D0" w:rsidRPr="00F9204C" w:rsidRDefault="00A253D0" w:rsidP="00A253D0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878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8269"/>
      </w:tblGrid>
      <w:tr w:rsidR="00A253D0" w:rsidTr="00A50070"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53D0" w:rsidRPr="00A253D0" w:rsidRDefault="00A253D0" w:rsidP="002C2E04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253D0" w:rsidRPr="00A50070" w:rsidRDefault="00A253D0" w:rsidP="002C2E04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</w:tcPr>
          <w:p w:rsidR="00A253D0" w:rsidRPr="00A253D0" w:rsidRDefault="00453D5A" w:rsidP="002C2E04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refus opposé à une demande initiale de télétravail</w:t>
            </w:r>
          </w:p>
        </w:tc>
      </w:tr>
    </w:tbl>
    <w:p w:rsidR="00A253D0" w:rsidRPr="00A253D0" w:rsidRDefault="00A253D0" w:rsidP="00A253D0">
      <w:pPr>
        <w:spacing w:after="0" w:line="240" w:lineRule="auto"/>
        <w:rPr>
          <w:sz w:val="4"/>
          <w:szCs w:val="4"/>
        </w:rPr>
      </w:pPr>
    </w:p>
    <w:tbl>
      <w:tblPr>
        <w:tblStyle w:val="Grilledutableau"/>
        <w:tblW w:w="878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8269"/>
      </w:tblGrid>
      <w:tr w:rsidR="00A253D0" w:rsidTr="00A50070"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53D0" w:rsidRPr="00A253D0" w:rsidRDefault="00A253D0" w:rsidP="002C2E04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253D0" w:rsidRPr="00A50070" w:rsidRDefault="00A253D0" w:rsidP="002C2E04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</w:tcPr>
          <w:p w:rsidR="00A253D0" w:rsidRPr="00A253D0" w:rsidRDefault="00453D5A" w:rsidP="002C2E04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refus à une demande de renouvellement de télétravail</w:t>
            </w:r>
          </w:p>
        </w:tc>
      </w:tr>
    </w:tbl>
    <w:p w:rsidR="00453D5A" w:rsidRPr="00A253D0" w:rsidRDefault="00453D5A" w:rsidP="00453D5A">
      <w:pPr>
        <w:spacing w:after="0" w:line="240" w:lineRule="auto"/>
        <w:rPr>
          <w:sz w:val="4"/>
          <w:szCs w:val="4"/>
        </w:rPr>
      </w:pPr>
    </w:p>
    <w:tbl>
      <w:tblPr>
        <w:tblStyle w:val="Grilledutableau"/>
        <w:tblW w:w="878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8269"/>
      </w:tblGrid>
      <w:tr w:rsidR="00453D5A" w:rsidTr="00453D5A"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D5A" w:rsidRPr="00A253D0" w:rsidRDefault="00453D5A" w:rsidP="00453D5A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53D5A" w:rsidRPr="00A50070" w:rsidRDefault="00453D5A" w:rsidP="00453D5A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</w:tcPr>
          <w:p w:rsidR="00453D5A" w:rsidRPr="00A253D0" w:rsidRDefault="00453D5A" w:rsidP="00453D5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interruption du télétravail</w:t>
            </w:r>
          </w:p>
        </w:tc>
      </w:tr>
    </w:tbl>
    <w:p w:rsidR="00A253D0" w:rsidRDefault="00A253D0" w:rsidP="00A253D0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F9204C" w:rsidRDefault="00F9204C" w:rsidP="00A253D0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Grilledutableau"/>
        <w:tblW w:w="97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63"/>
      </w:tblGrid>
      <w:tr w:rsidR="000961EB" w:rsidTr="000961EB"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0961EB" w:rsidRPr="00A253D0" w:rsidRDefault="000961EB" w:rsidP="00453D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Temps partiel</w:t>
            </w:r>
          </w:p>
        </w:tc>
      </w:tr>
    </w:tbl>
    <w:p w:rsidR="00453D5A" w:rsidRPr="00F9204C" w:rsidRDefault="00453D5A" w:rsidP="00453D5A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878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8269"/>
      </w:tblGrid>
      <w:tr w:rsidR="00453D5A" w:rsidTr="00453D5A"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D5A" w:rsidRPr="00A253D0" w:rsidRDefault="00453D5A" w:rsidP="00453D5A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53D5A" w:rsidRPr="00A50070" w:rsidRDefault="00453D5A" w:rsidP="00453D5A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</w:tcPr>
          <w:p w:rsidR="00453D5A" w:rsidRPr="00A253D0" w:rsidRDefault="00453D5A" w:rsidP="00453D5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refus d’accomplir un service à temps partiel</w:t>
            </w:r>
          </w:p>
        </w:tc>
      </w:tr>
    </w:tbl>
    <w:p w:rsidR="00453D5A" w:rsidRPr="00A253D0" w:rsidRDefault="00453D5A" w:rsidP="00453D5A">
      <w:pPr>
        <w:spacing w:after="0" w:line="240" w:lineRule="auto"/>
        <w:rPr>
          <w:sz w:val="4"/>
          <w:szCs w:val="4"/>
        </w:rPr>
      </w:pPr>
    </w:p>
    <w:tbl>
      <w:tblPr>
        <w:tblStyle w:val="Grilledutableau"/>
        <w:tblW w:w="878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8269"/>
      </w:tblGrid>
      <w:tr w:rsidR="00453D5A" w:rsidTr="00453D5A"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D5A" w:rsidRPr="00A253D0" w:rsidRDefault="00453D5A" w:rsidP="00453D5A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53D5A" w:rsidRPr="00A50070" w:rsidRDefault="00453D5A" w:rsidP="00453D5A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</w:tcPr>
          <w:p w:rsidR="00453D5A" w:rsidRPr="00A253D0" w:rsidRDefault="00453D5A" w:rsidP="00453D5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litiges d’ordre individuel relatifs aux conditions d’exercice du temps partiel</w:t>
            </w:r>
          </w:p>
        </w:tc>
      </w:tr>
    </w:tbl>
    <w:p w:rsidR="00453D5A" w:rsidRDefault="00453D5A" w:rsidP="00453D5A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F9204C" w:rsidRPr="00A50070" w:rsidRDefault="00F9204C" w:rsidP="00453D5A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Grilledutableau"/>
        <w:tblW w:w="97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63"/>
      </w:tblGrid>
      <w:tr w:rsidR="000961EB" w:rsidTr="000961EB"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0961EB" w:rsidRPr="00A253D0" w:rsidRDefault="000961EB" w:rsidP="00453D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Refus d’une action de formation professionnelle</w:t>
            </w:r>
          </w:p>
        </w:tc>
      </w:tr>
    </w:tbl>
    <w:p w:rsidR="00453D5A" w:rsidRPr="00F9204C" w:rsidRDefault="00453D5A" w:rsidP="00453D5A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878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8269"/>
      </w:tblGrid>
      <w:tr w:rsidR="00453D5A" w:rsidTr="00453D5A"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D5A" w:rsidRPr="00A253D0" w:rsidRDefault="00453D5A" w:rsidP="00453D5A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53D5A" w:rsidRPr="00A50070" w:rsidRDefault="00453D5A" w:rsidP="00453D5A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</w:tcPr>
          <w:p w:rsidR="00453D5A" w:rsidRPr="00A253D0" w:rsidRDefault="00453D5A" w:rsidP="00453D5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second refus d’une action de formation professionnelle</w:t>
            </w:r>
          </w:p>
        </w:tc>
      </w:tr>
    </w:tbl>
    <w:p w:rsidR="00453D5A" w:rsidRPr="00A253D0" w:rsidRDefault="00453D5A" w:rsidP="00453D5A">
      <w:pPr>
        <w:spacing w:after="0" w:line="240" w:lineRule="auto"/>
        <w:rPr>
          <w:sz w:val="4"/>
          <w:szCs w:val="4"/>
        </w:rPr>
      </w:pPr>
    </w:p>
    <w:tbl>
      <w:tblPr>
        <w:tblStyle w:val="Grilledutableau"/>
        <w:tblW w:w="878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8269"/>
      </w:tblGrid>
      <w:tr w:rsidR="00453D5A" w:rsidTr="00453D5A"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D5A" w:rsidRPr="00A253D0" w:rsidRDefault="00453D5A" w:rsidP="00453D5A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53D5A" w:rsidRPr="00A50070" w:rsidRDefault="00453D5A" w:rsidP="00453D5A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</w:tcPr>
          <w:p w:rsidR="00453D5A" w:rsidRPr="00A253D0" w:rsidRDefault="00272379" w:rsidP="00453D5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troisième r</w:t>
            </w:r>
            <w:r w:rsidR="00453D5A">
              <w:rPr>
                <w:rFonts w:ascii="Arial Narrow" w:hAnsi="Arial Narrow"/>
                <w:i/>
              </w:rPr>
              <w:t>efus d’utilisation du compte personnel de formation (CPF)</w:t>
            </w:r>
          </w:p>
        </w:tc>
      </w:tr>
    </w:tbl>
    <w:p w:rsidR="00453D5A" w:rsidRPr="00A253D0" w:rsidRDefault="00453D5A" w:rsidP="00453D5A">
      <w:pPr>
        <w:spacing w:after="0" w:line="240" w:lineRule="auto"/>
        <w:rPr>
          <w:sz w:val="4"/>
          <w:szCs w:val="4"/>
        </w:rPr>
      </w:pPr>
    </w:p>
    <w:tbl>
      <w:tblPr>
        <w:tblStyle w:val="Grilledutableau"/>
        <w:tblW w:w="878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8269"/>
      </w:tblGrid>
      <w:tr w:rsidR="00453D5A" w:rsidTr="00453D5A"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D5A" w:rsidRPr="00A253D0" w:rsidRDefault="00453D5A" w:rsidP="00453D5A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53D5A" w:rsidRPr="00A50070" w:rsidRDefault="00453D5A" w:rsidP="00453D5A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</w:tcPr>
          <w:p w:rsidR="00453D5A" w:rsidRPr="00A253D0" w:rsidRDefault="00453D5A" w:rsidP="00EB2D0C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rejet </w:t>
            </w:r>
            <w:r w:rsidR="00EB2D0C">
              <w:rPr>
                <w:rFonts w:ascii="Arial Narrow" w:hAnsi="Arial Narrow"/>
                <w:i/>
              </w:rPr>
              <w:t>d’une</w:t>
            </w:r>
            <w:r>
              <w:rPr>
                <w:rFonts w:ascii="Arial Narrow" w:hAnsi="Arial Narrow"/>
                <w:i/>
              </w:rPr>
              <w:t xml:space="preserve"> demande de congé pour formation syndicale (information)</w:t>
            </w:r>
          </w:p>
        </w:tc>
      </w:tr>
    </w:tbl>
    <w:p w:rsidR="00453D5A" w:rsidRDefault="00453D5A" w:rsidP="00453D5A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F9204C" w:rsidRPr="00A50070" w:rsidRDefault="00F9204C" w:rsidP="00453D5A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Grilledutableau"/>
        <w:tblW w:w="97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63"/>
      </w:tblGrid>
      <w:tr w:rsidR="000961EB" w:rsidTr="000961EB"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0961EB" w:rsidRPr="00A253D0" w:rsidRDefault="000961EB" w:rsidP="00453D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Droit syndical</w:t>
            </w:r>
          </w:p>
        </w:tc>
      </w:tr>
    </w:tbl>
    <w:p w:rsidR="00453D5A" w:rsidRPr="00F9204C" w:rsidRDefault="00453D5A" w:rsidP="00453D5A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878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8269"/>
      </w:tblGrid>
      <w:tr w:rsidR="00453D5A" w:rsidTr="00453D5A"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D5A" w:rsidRPr="00A253D0" w:rsidRDefault="00453D5A" w:rsidP="00453D5A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53D5A" w:rsidRPr="00A50070" w:rsidRDefault="00453D5A" w:rsidP="00453D5A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</w:tcPr>
          <w:p w:rsidR="00453D5A" w:rsidRPr="00A253D0" w:rsidRDefault="00453D5A" w:rsidP="00453D5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mise à disposition auprès d’une organisation syndicale</w:t>
            </w:r>
          </w:p>
        </w:tc>
      </w:tr>
    </w:tbl>
    <w:p w:rsidR="00453D5A" w:rsidRPr="00A253D0" w:rsidRDefault="00453D5A" w:rsidP="00453D5A">
      <w:pPr>
        <w:spacing w:after="0" w:line="240" w:lineRule="auto"/>
        <w:rPr>
          <w:sz w:val="4"/>
          <w:szCs w:val="4"/>
        </w:rPr>
      </w:pPr>
    </w:p>
    <w:tbl>
      <w:tblPr>
        <w:tblStyle w:val="Grilledutableau"/>
        <w:tblW w:w="878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8269"/>
      </w:tblGrid>
      <w:tr w:rsidR="00453D5A" w:rsidTr="00453D5A"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D5A" w:rsidRPr="00A253D0" w:rsidRDefault="00453D5A" w:rsidP="00453D5A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53D5A" w:rsidRPr="00A50070" w:rsidRDefault="00453D5A" w:rsidP="00453D5A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</w:tcPr>
          <w:p w:rsidR="00453D5A" w:rsidRPr="00A253D0" w:rsidRDefault="00272379" w:rsidP="00453D5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refus de </w:t>
            </w:r>
            <w:r w:rsidR="00453D5A">
              <w:rPr>
                <w:rFonts w:ascii="Arial Narrow" w:hAnsi="Arial Narrow"/>
                <w:i/>
              </w:rPr>
              <w:t>décharge d’activité de service en faveur des organisations syndicales</w:t>
            </w:r>
          </w:p>
        </w:tc>
      </w:tr>
    </w:tbl>
    <w:p w:rsidR="00453D5A" w:rsidRPr="00A253D0" w:rsidRDefault="00453D5A" w:rsidP="00453D5A">
      <w:pPr>
        <w:spacing w:after="0" w:line="240" w:lineRule="auto"/>
        <w:rPr>
          <w:sz w:val="4"/>
          <w:szCs w:val="4"/>
        </w:rPr>
      </w:pPr>
    </w:p>
    <w:tbl>
      <w:tblPr>
        <w:tblStyle w:val="Grilledutableau"/>
        <w:tblW w:w="878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8269"/>
      </w:tblGrid>
      <w:tr w:rsidR="00453D5A" w:rsidTr="00453D5A"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D5A" w:rsidRPr="00A253D0" w:rsidRDefault="00453D5A" w:rsidP="00453D5A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53D5A" w:rsidRPr="00A50070" w:rsidRDefault="00453D5A" w:rsidP="00453D5A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</w:tcPr>
          <w:p w:rsidR="00453D5A" w:rsidRPr="00A253D0" w:rsidRDefault="00453D5A" w:rsidP="00453D5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non renouvellement du contrat des personnes investies d’un mandat syndicale</w:t>
            </w:r>
          </w:p>
        </w:tc>
      </w:tr>
    </w:tbl>
    <w:p w:rsidR="00453D5A" w:rsidRPr="00A253D0" w:rsidRDefault="00453D5A" w:rsidP="00453D5A">
      <w:pPr>
        <w:spacing w:after="0" w:line="240" w:lineRule="auto"/>
        <w:rPr>
          <w:sz w:val="4"/>
          <w:szCs w:val="4"/>
        </w:rPr>
      </w:pPr>
    </w:p>
    <w:tbl>
      <w:tblPr>
        <w:tblStyle w:val="Grilledutableau"/>
        <w:tblW w:w="878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8269"/>
      </w:tblGrid>
      <w:tr w:rsidR="00453D5A" w:rsidTr="00453D5A"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D5A" w:rsidRPr="00A253D0" w:rsidRDefault="00453D5A" w:rsidP="00453D5A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53D5A" w:rsidRPr="00A50070" w:rsidRDefault="00453D5A" w:rsidP="00453D5A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</w:tcPr>
          <w:p w:rsidR="00453D5A" w:rsidRPr="00A253D0" w:rsidRDefault="00453D5A" w:rsidP="00453D5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licenciement d’un agent investi d’un mandat syndical</w:t>
            </w:r>
          </w:p>
        </w:tc>
      </w:tr>
    </w:tbl>
    <w:p w:rsidR="00453D5A" w:rsidRDefault="00453D5A" w:rsidP="00453D5A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F9204C" w:rsidRPr="00A253D0" w:rsidRDefault="00F9204C" w:rsidP="00453D5A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453D5A" w:rsidRDefault="00453D5A" w:rsidP="00453D5A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F9204C" w:rsidRDefault="00F9204C" w:rsidP="00453D5A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Grilledutableau"/>
        <w:tblW w:w="104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425"/>
      </w:tblGrid>
      <w:tr w:rsidR="00F9204C" w:rsidTr="00F9204C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F9204C" w:rsidRPr="000961EB" w:rsidRDefault="00F9204C" w:rsidP="000961EB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0961EB">
              <w:rPr>
                <w:rFonts w:ascii="Arial Narrow" w:hAnsi="Arial Narrow"/>
                <w:b/>
                <w:i/>
                <w:sz w:val="16"/>
                <w:szCs w:val="16"/>
              </w:rPr>
              <w:t>Cocher la ou les case(s) correspondante(s)</w:t>
            </w:r>
          </w:p>
        </w:tc>
      </w:tr>
    </w:tbl>
    <w:p w:rsidR="00F9204C" w:rsidRDefault="00F9204C" w:rsidP="00453D5A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272379" w:rsidRDefault="00272379" w:rsidP="00453D5A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272379" w:rsidRDefault="00272379" w:rsidP="00453D5A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F9204C" w:rsidRPr="00A50070" w:rsidRDefault="00F9204C" w:rsidP="00453D5A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Grilledutableau"/>
        <w:tblW w:w="97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63"/>
      </w:tblGrid>
      <w:tr w:rsidR="000961EB" w:rsidTr="000961EB"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0961EB" w:rsidRPr="00A253D0" w:rsidRDefault="000961EB" w:rsidP="00453D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Licenciement</w:t>
            </w:r>
          </w:p>
        </w:tc>
      </w:tr>
    </w:tbl>
    <w:p w:rsidR="00453D5A" w:rsidRPr="00F9204C" w:rsidRDefault="00453D5A" w:rsidP="00453D5A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878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8269"/>
      </w:tblGrid>
      <w:tr w:rsidR="00453D5A" w:rsidTr="00453D5A"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D5A" w:rsidRPr="00A253D0" w:rsidRDefault="00453D5A" w:rsidP="00453D5A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53D5A" w:rsidRPr="00A50070" w:rsidRDefault="00453D5A" w:rsidP="00453D5A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</w:tcPr>
          <w:p w:rsidR="00453D5A" w:rsidRPr="00A253D0" w:rsidRDefault="00C260A0" w:rsidP="00453D5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pour inaptitude physique définitive</w:t>
            </w:r>
          </w:p>
        </w:tc>
      </w:tr>
    </w:tbl>
    <w:p w:rsidR="00453D5A" w:rsidRPr="00A253D0" w:rsidRDefault="00453D5A" w:rsidP="00453D5A">
      <w:pPr>
        <w:spacing w:after="0" w:line="240" w:lineRule="auto"/>
        <w:rPr>
          <w:sz w:val="4"/>
          <w:szCs w:val="4"/>
        </w:rPr>
      </w:pPr>
    </w:p>
    <w:tbl>
      <w:tblPr>
        <w:tblStyle w:val="Grilledutableau"/>
        <w:tblW w:w="878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8269"/>
      </w:tblGrid>
      <w:tr w:rsidR="00453D5A" w:rsidTr="00453D5A"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D5A" w:rsidRPr="00A253D0" w:rsidRDefault="00453D5A" w:rsidP="00453D5A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53D5A" w:rsidRPr="00A50070" w:rsidRDefault="00453D5A" w:rsidP="00453D5A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</w:tcPr>
          <w:p w:rsidR="00453D5A" w:rsidRPr="00A253D0" w:rsidRDefault="00C260A0" w:rsidP="00453D5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pour insuffisance professionnelle</w:t>
            </w:r>
            <w:r w:rsidR="000961EB">
              <w:rPr>
                <w:rFonts w:ascii="Arial Narrow" w:hAnsi="Arial Narrow"/>
                <w:i/>
              </w:rPr>
              <w:t xml:space="preserve"> sauf articles 47 et 110 (loi 84.53)</w:t>
            </w:r>
          </w:p>
        </w:tc>
      </w:tr>
    </w:tbl>
    <w:p w:rsidR="00453D5A" w:rsidRPr="00A253D0" w:rsidRDefault="00453D5A" w:rsidP="00453D5A">
      <w:pPr>
        <w:spacing w:after="0" w:line="240" w:lineRule="auto"/>
        <w:rPr>
          <w:sz w:val="4"/>
          <w:szCs w:val="4"/>
        </w:rPr>
      </w:pPr>
    </w:p>
    <w:tbl>
      <w:tblPr>
        <w:tblStyle w:val="Grilledutableau"/>
        <w:tblW w:w="878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8269"/>
      </w:tblGrid>
      <w:tr w:rsidR="00453D5A" w:rsidTr="00453D5A"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D5A" w:rsidRPr="00A253D0" w:rsidRDefault="00453D5A" w:rsidP="00453D5A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53D5A" w:rsidRPr="00A50070" w:rsidRDefault="00453D5A" w:rsidP="00453D5A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</w:tcPr>
          <w:p w:rsidR="00453D5A" w:rsidRPr="00A253D0" w:rsidRDefault="00C260A0" w:rsidP="00453D5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disparition du besoin ou suppression d’emploi qui a justifié le recrutement de l’agent</w:t>
            </w:r>
          </w:p>
        </w:tc>
      </w:tr>
    </w:tbl>
    <w:p w:rsidR="00453D5A" w:rsidRPr="00A253D0" w:rsidRDefault="00453D5A" w:rsidP="00453D5A">
      <w:pPr>
        <w:spacing w:after="0" w:line="240" w:lineRule="auto"/>
        <w:rPr>
          <w:sz w:val="4"/>
          <w:szCs w:val="4"/>
        </w:rPr>
      </w:pPr>
    </w:p>
    <w:tbl>
      <w:tblPr>
        <w:tblStyle w:val="Grilledutableau"/>
        <w:tblW w:w="878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8269"/>
      </w:tblGrid>
      <w:tr w:rsidR="00453D5A" w:rsidTr="00453D5A"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D5A" w:rsidRPr="00A253D0" w:rsidRDefault="00453D5A" w:rsidP="00453D5A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53D5A" w:rsidRPr="00A50070" w:rsidRDefault="00453D5A" w:rsidP="00453D5A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</w:tcPr>
          <w:p w:rsidR="00453D5A" w:rsidRPr="00A253D0" w:rsidRDefault="00C260A0" w:rsidP="00C260A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transformation du besoin ou de l’emploi qui a justifié le recrutement lorsque l’adaptation de l’agent </w:t>
            </w:r>
          </w:p>
        </w:tc>
      </w:tr>
      <w:tr w:rsidR="00C260A0" w:rsidTr="00C260A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60A0" w:rsidRPr="00A253D0" w:rsidRDefault="00C260A0" w:rsidP="00C260A0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60A0" w:rsidRPr="00A50070" w:rsidRDefault="00C260A0" w:rsidP="00C260A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</w:tcPr>
          <w:p w:rsidR="00C260A0" w:rsidRPr="00A253D0" w:rsidRDefault="00C260A0" w:rsidP="00C260A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au nouveau besoin n’est pas possible</w:t>
            </w:r>
          </w:p>
        </w:tc>
      </w:tr>
    </w:tbl>
    <w:p w:rsidR="00C260A0" w:rsidRPr="00A253D0" w:rsidRDefault="00C260A0" w:rsidP="00C260A0">
      <w:pPr>
        <w:spacing w:after="0" w:line="240" w:lineRule="auto"/>
        <w:rPr>
          <w:sz w:val="4"/>
          <w:szCs w:val="4"/>
        </w:rPr>
      </w:pPr>
    </w:p>
    <w:tbl>
      <w:tblPr>
        <w:tblStyle w:val="Grilledutableau"/>
        <w:tblW w:w="878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8269"/>
      </w:tblGrid>
      <w:tr w:rsidR="00C260A0" w:rsidTr="00C260A0"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0A0" w:rsidRPr="00A253D0" w:rsidRDefault="00C260A0" w:rsidP="00C260A0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260A0" w:rsidRPr="00A50070" w:rsidRDefault="00C260A0" w:rsidP="00C260A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</w:tcPr>
          <w:p w:rsidR="00C260A0" w:rsidRPr="00A253D0" w:rsidRDefault="00C260A0" w:rsidP="00C260A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recrutement d’un fonctionnaire lorsqu’il s’agit de pourvoir à un emploi soumis à la règle énoncée à </w:t>
            </w:r>
          </w:p>
        </w:tc>
      </w:tr>
      <w:tr w:rsidR="00C260A0" w:rsidTr="00C260A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60A0" w:rsidRPr="00A253D0" w:rsidRDefault="00C260A0" w:rsidP="00C260A0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60A0" w:rsidRPr="00A50070" w:rsidRDefault="00C260A0" w:rsidP="00C260A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</w:tcPr>
          <w:p w:rsidR="00C260A0" w:rsidRPr="00A253D0" w:rsidRDefault="00C260A0" w:rsidP="00C260A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l’article 3 de la loi du 13.07.1983</w:t>
            </w:r>
          </w:p>
        </w:tc>
      </w:tr>
    </w:tbl>
    <w:p w:rsidR="00C260A0" w:rsidRPr="00A253D0" w:rsidRDefault="00C260A0" w:rsidP="00C260A0">
      <w:pPr>
        <w:spacing w:after="0" w:line="240" w:lineRule="auto"/>
        <w:rPr>
          <w:sz w:val="4"/>
          <w:szCs w:val="4"/>
        </w:rPr>
      </w:pPr>
    </w:p>
    <w:tbl>
      <w:tblPr>
        <w:tblStyle w:val="Grilledutableau"/>
        <w:tblW w:w="878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8269"/>
      </w:tblGrid>
      <w:tr w:rsidR="00C260A0" w:rsidTr="00C260A0"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0A0" w:rsidRPr="00A253D0" w:rsidRDefault="00C260A0" w:rsidP="00C260A0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260A0" w:rsidRPr="00A50070" w:rsidRDefault="00C260A0" w:rsidP="00C260A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</w:tcPr>
          <w:p w:rsidR="00C260A0" w:rsidRPr="00A253D0" w:rsidRDefault="00C260A0" w:rsidP="00C260A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refus par l’agent d’une modification d’un élément substantiel du contrat</w:t>
            </w:r>
          </w:p>
        </w:tc>
      </w:tr>
    </w:tbl>
    <w:p w:rsidR="00C260A0" w:rsidRPr="00A253D0" w:rsidRDefault="00C260A0" w:rsidP="00C260A0">
      <w:pPr>
        <w:spacing w:after="0" w:line="240" w:lineRule="auto"/>
        <w:rPr>
          <w:sz w:val="4"/>
          <w:szCs w:val="4"/>
        </w:rPr>
      </w:pPr>
    </w:p>
    <w:tbl>
      <w:tblPr>
        <w:tblStyle w:val="Grilledutableau"/>
        <w:tblW w:w="878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8269"/>
      </w:tblGrid>
      <w:tr w:rsidR="00C260A0" w:rsidTr="00C260A0"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0A0" w:rsidRPr="00A253D0" w:rsidRDefault="00C260A0" w:rsidP="00C260A0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260A0" w:rsidRPr="00A50070" w:rsidRDefault="00C260A0" w:rsidP="00C260A0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</w:tcPr>
          <w:p w:rsidR="00C260A0" w:rsidRPr="00A253D0" w:rsidRDefault="00C260A0" w:rsidP="00C260A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impossibilité de réemploi de l’agent à l’issue d’un congé sans rémunération</w:t>
            </w:r>
          </w:p>
        </w:tc>
      </w:tr>
    </w:tbl>
    <w:p w:rsidR="00C260A0" w:rsidRPr="00A253D0" w:rsidRDefault="00C260A0" w:rsidP="00C260A0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C260A0" w:rsidRPr="00F9204C" w:rsidRDefault="00C260A0" w:rsidP="00C260A0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F9204C" w:rsidRDefault="00F9204C" w:rsidP="00F9204C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104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425"/>
      </w:tblGrid>
      <w:tr w:rsidR="00C674CE" w:rsidTr="00C674CE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C674CE" w:rsidRPr="000961EB" w:rsidRDefault="00C674CE" w:rsidP="000961EB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0961EB">
              <w:rPr>
                <w:rFonts w:ascii="Arial Narrow" w:hAnsi="Arial Narrow"/>
                <w:b/>
                <w:i/>
                <w:sz w:val="16"/>
                <w:szCs w:val="16"/>
              </w:rPr>
              <w:t>Cocher la ou les case(s) correspondante(s)</w:t>
            </w:r>
          </w:p>
        </w:tc>
      </w:tr>
    </w:tbl>
    <w:p w:rsidR="00C674CE" w:rsidRDefault="00C674CE" w:rsidP="00F9204C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F9204C" w:rsidRDefault="00F9204C" w:rsidP="00F9204C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C674CE" w:rsidRPr="00F9204C" w:rsidRDefault="00C674CE" w:rsidP="00F9204C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97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63"/>
      </w:tblGrid>
      <w:tr w:rsidR="000961EB" w:rsidTr="000961EB"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0961EB" w:rsidRPr="00A253D0" w:rsidRDefault="000961EB" w:rsidP="00F920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Autres</w:t>
            </w:r>
            <w:r w:rsidR="001B0C52">
              <w:rPr>
                <w:rFonts w:ascii="Arial Narrow" w:hAnsi="Arial Narrow"/>
                <w:b/>
              </w:rPr>
              <w:t xml:space="preserve"> (à préciser)</w:t>
            </w:r>
          </w:p>
        </w:tc>
      </w:tr>
    </w:tbl>
    <w:p w:rsidR="00F9204C" w:rsidRPr="00F9204C" w:rsidRDefault="00F9204C" w:rsidP="00F9204C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tbl>
      <w:tblPr>
        <w:tblStyle w:val="Grilledutableau"/>
        <w:tblW w:w="8789" w:type="dxa"/>
        <w:tblInd w:w="124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F9204C" w:rsidTr="00F9204C">
        <w:tc>
          <w:tcPr>
            <w:tcW w:w="8789" w:type="dxa"/>
          </w:tcPr>
          <w:p w:rsidR="00F9204C" w:rsidRPr="00A253D0" w:rsidRDefault="00F9204C" w:rsidP="00F9204C">
            <w:pPr>
              <w:rPr>
                <w:rFonts w:ascii="Arial Narrow" w:hAnsi="Arial Narrow"/>
                <w:i/>
              </w:rPr>
            </w:pPr>
          </w:p>
        </w:tc>
      </w:tr>
      <w:tr w:rsidR="00F9204C" w:rsidTr="00F9204C">
        <w:tc>
          <w:tcPr>
            <w:tcW w:w="8789" w:type="dxa"/>
          </w:tcPr>
          <w:p w:rsidR="00F9204C" w:rsidRPr="00A253D0" w:rsidRDefault="00F9204C" w:rsidP="00F9204C">
            <w:pPr>
              <w:rPr>
                <w:rFonts w:ascii="Arial Narrow" w:hAnsi="Arial Narrow"/>
                <w:i/>
              </w:rPr>
            </w:pPr>
          </w:p>
        </w:tc>
      </w:tr>
      <w:tr w:rsidR="00F9204C" w:rsidTr="00F9204C">
        <w:tc>
          <w:tcPr>
            <w:tcW w:w="8789" w:type="dxa"/>
          </w:tcPr>
          <w:p w:rsidR="00F9204C" w:rsidRPr="00A253D0" w:rsidRDefault="00F9204C" w:rsidP="00F9204C">
            <w:pPr>
              <w:rPr>
                <w:rFonts w:ascii="Arial Narrow" w:hAnsi="Arial Narrow"/>
                <w:i/>
              </w:rPr>
            </w:pPr>
          </w:p>
        </w:tc>
      </w:tr>
      <w:tr w:rsidR="00F9204C" w:rsidTr="00F9204C">
        <w:tc>
          <w:tcPr>
            <w:tcW w:w="8789" w:type="dxa"/>
          </w:tcPr>
          <w:p w:rsidR="00F9204C" w:rsidRPr="00A253D0" w:rsidRDefault="00F9204C" w:rsidP="00F9204C">
            <w:pPr>
              <w:rPr>
                <w:rFonts w:ascii="Arial Narrow" w:hAnsi="Arial Narrow"/>
                <w:i/>
              </w:rPr>
            </w:pPr>
          </w:p>
        </w:tc>
      </w:tr>
      <w:tr w:rsidR="00F9204C" w:rsidTr="00F9204C">
        <w:tc>
          <w:tcPr>
            <w:tcW w:w="8789" w:type="dxa"/>
          </w:tcPr>
          <w:p w:rsidR="00F9204C" w:rsidRPr="00A253D0" w:rsidRDefault="00F9204C" w:rsidP="00F9204C">
            <w:pPr>
              <w:rPr>
                <w:rFonts w:ascii="Arial Narrow" w:hAnsi="Arial Narrow"/>
                <w:i/>
              </w:rPr>
            </w:pPr>
          </w:p>
        </w:tc>
      </w:tr>
      <w:tr w:rsidR="00F9204C" w:rsidTr="00F9204C">
        <w:tc>
          <w:tcPr>
            <w:tcW w:w="8789" w:type="dxa"/>
          </w:tcPr>
          <w:p w:rsidR="00F9204C" w:rsidRPr="00A253D0" w:rsidRDefault="00F9204C" w:rsidP="00F9204C">
            <w:pPr>
              <w:rPr>
                <w:rFonts w:ascii="Arial Narrow" w:hAnsi="Arial Narrow"/>
                <w:i/>
              </w:rPr>
            </w:pPr>
          </w:p>
        </w:tc>
      </w:tr>
      <w:tr w:rsidR="00F9204C" w:rsidTr="00F9204C">
        <w:tc>
          <w:tcPr>
            <w:tcW w:w="8789" w:type="dxa"/>
          </w:tcPr>
          <w:p w:rsidR="00F9204C" w:rsidRPr="00A253D0" w:rsidRDefault="00F9204C" w:rsidP="00F9204C">
            <w:pPr>
              <w:rPr>
                <w:rFonts w:ascii="Arial Narrow" w:hAnsi="Arial Narrow"/>
                <w:i/>
              </w:rPr>
            </w:pPr>
          </w:p>
        </w:tc>
      </w:tr>
      <w:tr w:rsidR="00F9204C" w:rsidTr="00F9204C">
        <w:tc>
          <w:tcPr>
            <w:tcW w:w="8789" w:type="dxa"/>
          </w:tcPr>
          <w:p w:rsidR="00F9204C" w:rsidRPr="00A253D0" w:rsidRDefault="00F9204C" w:rsidP="00F9204C">
            <w:pPr>
              <w:rPr>
                <w:rFonts w:ascii="Arial Narrow" w:hAnsi="Arial Narrow"/>
                <w:i/>
              </w:rPr>
            </w:pPr>
          </w:p>
        </w:tc>
      </w:tr>
      <w:tr w:rsidR="00F9204C" w:rsidTr="00F9204C">
        <w:tc>
          <w:tcPr>
            <w:tcW w:w="8789" w:type="dxa"/>
          </w:tcPr>
          <w:p w:rsidR="00F9204C" w:rsidRPr="00A253D0" w:rsidRDefault="00F9204C" w:rsidP="00F9204C">
            <w:pPr>
              <w:rPr>
                <w:rFonts w:ascii="Arial Narrow" w:hAnsi="Arial Narrow"/>
                <w:i/>
              </w:rPr>
            </w:pPr>
          </w:p>
        </w:tc>
      </w:tr>
    </w:tbl>
    <w:p w:rsidR="00F9204C" w:rsidRDefault="00F9204C" w:rsidP="00F9204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9204C" w:rsidRDefault="00F9204C" w:rsidP="00F9204C">
      <w:pPr>
        <w:rPr>
          <w:rFonts w:ascii="Arial Narrow" w:hAnsi="Arial Narrow"/>
          <w:i/>
        </w:rPr>
      </w:pPr>
    </w:p>
    <w:p w:rsidR="00C674CE" w:rsidRDefault="00C674CE" w:rsidP="00F9204C">
      <w:pPr>
        <w:rPr>
          <w:rFonts w:ascii="Arial Narrow" w:hAnsi="Arial Narrow"/>
          <w:i/>
        </w:rPr>
      </w:pPr>
      <w:bookmarkStart w:id="0" w:name="_GoBack"/>
      <w:bookmarkEnd w:id="0"/>
    </w:p>
    <w:p w:rsidR="00C674CE" w:rsidRDefault="00C674CE" w:rsidP="00F9204C">
      <w:pPr>
        <w:rPr>
          <w:rFonts w:ascii="Arial Narrow" w:hAnsi="Arial Narrow"/>
          <w:i/>
        </w:rPr>
      </w:pPr>
    </w:p>
    <w:p w:rsidR="00C674CE" w:rsidRDefault="00C674CE" w:rsidP="00F9204C">
      <w:pPr>
        <w:rPr>
          <w:rFonts w:ascii="Arial Narrow" w:hAnsi="Arial Narrow"/>
          <w:i/>
        </w:rPr>
      </w:pPr>
    </w:p>
    <w:p w:rsidR="00C674CE" w:rsidRDefault="00C674CE" w:rsidP="00F9204C">
      <w:pPr>
        <w:rPr>
          <w:rFonts w:ascii="Arial Narrow" w:hAnsi="Arial Narrow"/>
          <w:i/>
        </w:rPr>
      </w:pPr>
    </w:p>
    <w:p w:rsidR="00C674CE" w:rsidRDefault="00C674CE" w:rsidP="00F9204C">
      <w:pPr>
        <w:rPr>
          <w:rFonts w:ascii="Arial Narrow" w:hAnsi="Arial Narrow"/>
          <w:i/>
        </w:rPr>
      </w:pPr>
    </w:p>
    <w:p w:rsidR="00C674CE" w:rsidRDefault="00C674CE" w:rsidP="00F9204C">
      <w:pPr>
        <w:rPr>
          <w:rFonts w:ascii="Arial Narrow" w:hAnsi="Arial Narrow"/>
          <w:i/>
        </w:rPr>
      </w:pPr>
    </w:p>
    <w:p w:rsidR="00C674CE" w:rsidRDefault="00C674CE" w:rsidP="00F9204C">
      <w:pPr>
        <w:rPr>
          <w:rFonts w:ascii="Arial Narrow" w:hAnsi="Arial Narrow"/>
          <w:i/>
        </w:rPr>
      </w:pPr>
    </w:p>
    <w:p w:rsidR="00272379" w:rsidRDefault="00272379" w:rsidP="00F9204C">
      <w:pPr>
        <w:rPr>
          <w:rFonts w:ascii="Arial Narrow" w:hAnsi="Arial Narrow"/>
          <w:i/>
        </w:rPr>
      </w:pPr>
    </w:p>
    <w:p w:rsidR="00272379" w:rsidRDefault="00272379" w:rsidP="00F9204C">
      <w:pPr>
        <w:rPr>
          <w:rFonts w:ascii="Arial Narrow" w:hAnsi="Arial Narrow"/>
          <w:i/>
        </w:rPr>
      </w:pPr>
    </w:p>
    <w:p w:rsidR="00272379" w:rsidRDefault="00272379" w:rsidP="00F9204C">
      <w:pPr>
        <w:rPr>
          <w:rFonts w:ascii="Arial Narrow" w:hAnsi="Arial Narrow"/>
          <w:i/>
        </w:rPr>
      </w:pPr>
    </w:p>
    <w:p w:rsidR="00272379" w:rsidRDefault="00272379" w:rsidP="00F9204C">
      <w:pPr>
        <w:rPr>
          <w:rFonts w:ascii="Arial Narrow" w:hAnsi="Arial Narrow"/>
          <w:i/>
        </w:rPr>
      </w:pPr>
    </w:p>
    <w:p w:rsidR="00C674CE" w:rsidRDefault="00C674CE" w:rsidP="00F9204C">
      <w:pPr>
        <w:rPr>
          <w:rFonts w:ascii="Arial Narrow" w:hAnsi="Arial Narrow"/>
          <w:i/>
        </w:rPr>
      </w:pPr>
    </w:p>
    <w:p w:rsidR="00C674CE" w:rsidRDefault="00C674CE" w:rsidP="00F9204C">
      <w:pPr>
        <w:rPr>
          <w:rFonts w:ascii="Arial Narrow" w:hAnsi="Arial Narrow"/>
          <w:i/>
        </w:rPr>
      </w:pPr>
    </w:p>
    <w:p w:rsidR="00C674CE" w:rsidRDefault="00C674CE" w:rsidP="00F9204C">
      <w:pPr>
        <w:rPr>
          <w:rFonts w:ascii="Arial Narrow" w:hAnsi="Arial Narrow"/>
          <w:i/>
        </w:rPr>
      </w:pPr>
    </w:p>
    <w:p w:rsidR="00C674CE" w:rsidRDefault="009A352E" w:rsidP="00F9204C">
      <w:pPr>
        <w:rPr>
          <w:rFonts w:ascii="Arial Narrow" w:hAnsi="Arial Narrow"/>
          <w:i/>
        </w:rPr>
      </w:pPr>
      <w:r>
        <w:rPr>
          <w:rFonts w:ascii="Arial Narrow" w:hAnsi="Arial Narrow"/>
          <w:i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-55880</wp:posOffset>
                </wp:positionV>
                <wp:extent cx="6973570" cy="2095500"/>
                <wp:effectExtent l="5080" t="7620" r="12700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3570" cy="209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646" w:type="dxa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9"/>
                              <w:gridCol w:w="236"/>
                              <w:gridCol w:w="9071"/>
                            </w:tblGrid>
                            <w:tr w:rsidR="008702BE" w:rsidTr="00237728">
                              <w:tc>
                                <w:tcPr>
                                  <w:tcW w:w="1239" w:type="dxa"/>
                                  <w:vMerge w:val="restart"/>
                                  <w:vAlign w:val="center"/>
                                </w:tcPr>
                                <w:p w:rsidR="008702BE" w:rsidRPr="00D86D8F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D86D8F">
                                    <w:rPr>
                                      <w:rFonts w:ascii="Arial Narrow" w:hAnsi="Arial Narrow"/>
                                      <w:b/>
                                    </w:rPr>
                                    <w:t>Collectivité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702BE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1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8702BE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02BE" w:rsidTr="00237728">
                              <w:tc>
                                <w:tcPr>
                                  <w:tcW w:w="1239" w:type="dxa"/>
                                  <w:vMerge/>
                                </w:tcPr>
                                <w:p w:rsidR="008702BE" w:rsidRPr="00D86D8F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702BE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8702BE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02BE" w:rsidTr="00237728">
                              <w:tc>
                                <w:tcPr>
                                  <w:tcW w:w="1239" w:type="dxa"/>
                                  <w:vMerge w:val="restart"/>
                                  <w:vAlign w:val="center"/>
                                </w:tcPr>
                                <w:p w:rsidR="008702BE" w:rsidRPr="00D86D8F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Nom/Prénom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702BE" w:rsidRDefault="008702BE" w:rsidP="00AE6808">
                                  <w:pPr>
                                    <w:spacing w:before="240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1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8702BE" w:rsidRDefault="008702BE" w:rsidP="00AE6808">
                                  <w:pPr>
                                    <w:spacing w:before="240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02BE" w:rsidTr="00237728">
                              <w:tc>
                                <w:tcPr>
                                  <w:tcW w:w="1239" w:type="dxa"/>
                                  <w:vMerge/>
                                </w:tcPr>
                                <w:p w:rsidR="008702BE" w:rsidRPr="00D86D8F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702BE" w:rsidRDefault="008702BE" w:rsidP="002C2E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8702BE" w:rsidRPr="00C674CE" w:rsidRDefault="008702BE" w:rsidP="00C674CE">
                                  <w:pPr>
                                    <w:spacing w:before="12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C674CE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(agent concerné)</w:t>
                                  </w:r>
                                </w:p>
                              </w:tc>
                            </w:tr>
                          </w:tbl>
                          <w:p w:rsidR="008702BE" w:rsidRDefault="008702BE" w:rsidP="00C67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702BE" w:rsidRDefault="008702BE" w:rsidP="00C67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8702BE" w:rsidRPr="00C674CE" w:rsidRDefault="008702BE" w:rsidP="00C67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10632" w:type="dxa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4962"/>
                              <w:gridCol w:w="283"/>
                              <w:gridCol w:w="284"/>
                              <w:gridCol w:w="1134"/>
                              <w:gridCol w:w="283"/>
                              <w:gridCol w:w="709"/>
                            </w:tblGrid>
                            <w:tr w:rsidR="008702BE" w:rsidTr="000961EB">
                              <w:tc>
                                <w:tcPr>
                                  <w:tcW w:w="2977" w:type="dxa"/>
                                  <w:vAlign w:val="bottom"/>
                                </w:tcPr>
                                <w:p w:rsidR="008702BE" w:rsidRPr="00237728" w:rsidRDefault="008702BE" w:rsidP="00AE6808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Emploi contractuel</w:t>
                                  </w:r>
                                  <w:r w:rsidR="000961EB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(</w:t>
                                  </w:r>
                                  <w:r w:rsidR="00272379">
                                    <w:rPr>
                                      <w:rFonts w:ascii="Arial Narrow" w:hAnsi="Arial Narrow"/>
                                      <w:b/>
                                    </w:rPr>
                                    <w:t>appellation</w:t>
                                  </w:r>
                                  <w:r w:rsidR="000961EB">
                                    <w:rPr>
                                      <w:rFonts w:ascii="Arial Narrow" w:hAnsi="Arial Narrow"/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8702BE" w:rsidRDefault="008702BE" w:rsidP="00C674CE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:rsidR="008702BE" w:rsidRDefault="008702BE" w:rsidP="00C674CE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8702BE" w:rsidRDefault="008702BE" w:rsidP="00C674CE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</w:tcPr>
                                <w:p w:rsidR="008702BE" w:rsidRDefault="008702BE" w:rsidP="00C674CE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CDI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8702BE" w:rsidRDefault="008702BE" w:rsidP="00C674CE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:rsidR="008702BE" w:rsidRDefault="008702BE" w:rsidP="00C674CE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CDD</w:t>
                                  </w:r>
                                </w:p>
                              </w:tc>
                            </w:tr>
                          </w:tbl>
                          <w:p w:rsidR="008702BE" w:rsidRDefault="008702BE" w:rsidP="00C674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31.1pt;margin-top:-4.4pt;width:549.1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">
                <v:textbox>
                  <w:txbxContent>
                    <w:tbl>
                      <w:tblPr>
                        <w:tblStyle w:val="Grilledutableau"/>
                        <w:tblW w:w="10646" w:type="dxa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9"/>
                        <w:gridCol w:w="236"/>
                        <w:gridCol w:w="9071"/>
                      </w:tblGrid>
                      <w:tr w:rsidR="008702BE" w:rsidTr="00237728">
                        <w:tc>
                          <w:tcPr>
                            <w:tcW w:w="1239" w:type="dxa"/>
                            <w:vMerge w:val="restart"/>
                            <w:vAlign w:val="center"/>
                          </w:tcPr>
                          <w:p w:rsidR="008702BE" w:rsidRPr="00D86D8F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86D8F">
                              <w:rPr>
                                <w:rFonts w:ascii="Arial Narrow" w:hAnsi="Arial Narrow"/>
                                <w:b/>
                              </w:rPr>
                              <w:t>Collectivité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8702BE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71" w:type="dxa"/>
                            <w:tcBorders>
                              <w:bottom w:val="dotted" w:sz="4" w:space="0" w:color="auto"/>
                            </w:tcBorders>
                          </w:tcPr>
                          <w:p w:rsidR="008702BE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02BE" w:rsidTr="00237728">
                        <w:tc>
                          <w:tcPr>
                            <w:tcW w:w="1239" w:type="dxa"/>
                            <w:vMerge/>
                          </w:tcPr>
                          <w:p w:rsidR="008702BE" w:rsidRPr="00D86D8F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702BE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71" w:type="dxa"/>
                            <w:tcBorders>
                              <w:top w:val="dotted" w:sz="4" w:space="0" w:color="auto"/>
                            </w:tcBorders>
                          </w:tcPr>
                          <w:p w:rsidR="008702BE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02BE" w:rsidTr="00237728">
                        <w:tc>
                          <w:tcPr>
                            <w:tcW w:w="1239" w:type="dxa"/>
                            <w:vMerge w:val="restart"/>
                            <w:vAlign w:val="center"/>
                          </w:tcPr>
                          <w:p w:rsidR="008702BE" w:rsidRPr="00D86D8F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Nom/Prénom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8702BE" w:rsidRDefault="008702BE" w:rsidP="00AE6808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71" w:type="dxa"/>
                            <w:tcBorders>
                              <w:bottom w:val="dotted" w:sz="4" w:space="0" w:color="auto"/>
                            </w:tcBorders>
                          </w:tcPr>
                          <w:p w:rsidR="008702BE" w:rsidRDefault="008702BE" w:rsidP="00AE6808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02BE" w:rsidTr="00237728">
                        <w:tc>
                          <w:tcPr>
                            <w:tcW w:w="1239" w:type="dxa"/>
                            <w:vMerge/>
                          </w:tcPr>
                          <w:p w:rsidR="008702BE" w:rsidRPr="00D86D8F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702BE" w:rsidRDefault="008702BE" w:rsidP="002C2E0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71" w:type="dxa"/>
                            <w:tcBorders>
                              <w:top w:val="dotted" w:sz="4" w:space="0" w:color="auto"/>
                            </w:tcBorders>
                          </w:tcPr>
                          <w:p w:rsidR="008702BE" w:rsidRPr="00C674CE" w:rsidRDefault="008702BE" w:rsidP="00C674CE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674CE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>(agent concerné)</w:t>
                            </w:r>
                          </w:p>
                        </w:tc>
                      </w:tr>
                    </w:tbl>
                    <w:p w:rsidR="008702BE" w:rsidRDefault="008702BE" w:rsidP="00C674C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8702BE" w:rsidRDefault="008702BE" w:rsidP="00C674CE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8702BE" w:rsidRPr="00C674CE" w:rsidRDefault="008702BE" w:rsidP="00C674CE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10632" w:type="dxa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4962"/>
                        <w:gridCol w:w="283"/>
                        <w:gridCol w:w="284"/>
                        <w:gridCol w:w="1134"/>
                        <w:gridCol w:w="283"/>
                        <w:gridCol w:w="709"/>
                      </w:tblGrid>
                      <w:tr w:rsidR="008702BE" w:rsidTr="000961EB">
                        <w:tc>
                          <w:tcPr>
                            <w:tcW w:w="2977" w:type="dxa"/>
                            <w:vAlign w:val="bottom"/>
                          </w:tcPr>
                          <w:p w:rsidR="008702BE" w:rsidRPr="00237728" w:rsidRDefault="008702BE" w:rsidP="00AE6808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Emploi contractuel</w:t>
                            </w:r>
                            <w:r w:rsidR="000961EB">
                              <w:rPr>
                                <w:rFonts w:ascii="Arial Narrow" w:hAnsi="Arial Narrow"/>
                                <w:b/>
                              </w:rPr>
                              <w:t xml:space="preserve"> (</w:t>
                            </w:r>
                            <w:r w:rsidR="00272379">
                              <w:rPr>
                                <w:rFonts w:ascii="Arial Narrow" w:hAnsi="Arial Narrow"/>
                                <w:b/>
                              </w:rPr>
                              <w:t>appellation</w:t>
                            </w:r>
                            <w:r w:rsidR="000961EB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bottom w:val="dotted" w:sz="4" w:space="0" w:color="auto"/>
                            </w:tcBorders>
                          </w:tcPr>
                          <w:p w:rsidR="008702BE" w:rsidRDefault="008702BE" w:rsidP="00C674CE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otted" w:sz="4" w:space="0" w:color="auto"/>
                            </w:tcBorders>
                          </w:tcPr>
                          <w:p w:rsidR="008702BE" w:rsidRDefault="008702BE" w:rsidP="00C674CE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8702BE" w:rsidRDefault="008702BE" w:rsidP="00C674CE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dotted" w:sz="4" w:space="0" w:color="auto"/>
                            </w:tcBorders>
                          </w:tcPr>
                          <w:p w:rsidR="008702BE" w:rsidRDefault="008702BE" w:rsidP="00C674CE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CDI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8702BE" w:rsidRDefault="008702BE" w:rsidP="00C674CE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tted" w:sz="4" w:space="0" w:color="auto"/>
                            </w:tcBorders>
                          </w:tcPr>
                          <w:p w:rsidR="008702BE" w:rsidRDefault="008702BE" w:rsidP="00C674CE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CDD</w:t>
                            </w:r>
                          </w:p>
                        </w:tc>
                      </w:tr>
                    </w:tbl>
                    <w:p w:rsidR="008702BE" w:rsidRDefault="008702BE" w:rsidP="00C674CE"/>
                  </w:txbxContent>
                </v:textbox>
              </v:roundrect>
            </w:pict>
          </mc:Fallback>
        </mc:AlternateContent>
      </w:r>
    </w:p>
    <w:p w:rsidR="00C674CE" w:rsidRDefault="00C674CE" w:rsidP="00F9204C">
      <w:pPr>
        <w:rPr>
          <w:rFonts w:ascii="Arial Narrow" w:hAnsi="Arial Narrow"/>
          <w:i/>
        </w:rPr>
      </w:pPr>
    </w:p>
    <w:p w:rsidR="00C674CE" w:rsidRDefault="00C674CE" w:rsidP="00F9204C">
      <w:pPr>
        <w:rPr>
          <w:rFonts w:ascii="Arial Narrow" w:hAnsi="Arial Narrow"/>
          <w:i/>
        </w:rPr>
      </w:pPr>
    </w:p>
    <w:p w:rsidR="00C674CE" w:rsidRPr="00A253D0" w:rsidRDefault="00C674CE" w:rsidP="00F9204C">
      <w:pPr>
        <w:rPr>
          <w:rFonts w:ascii="Arial Narrow" w:hAnsi="Arial Narrow"/>
          <w:i/>
        </w:rPr>
      </w:pPr>
    </w:p>
    <w:p w:rsidR="00F9204C" w:rsidRPr="00A253D0" w:rsidRDefault="00F9204C" w:rsidP="00F9204C">
      <w:pPr>
        <w:rPr>
          <w:rFonts w:ascii="Arial Narrow" w:hAnsi="Arial Narrow"/>
          <w:i/>
        </w:rPr>
      </w:pPr>
    </w:p>
    <w:p w:rsidR="00F9204C" w:rsidRDefault="00F9204C" w:rsidP="00F9204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674CE" w:rsidRDefault="00C674CE" w:rsidP="00F9204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E6808" w:rsidRPr="00F9204C" w:rsidRDefault="00AE6808" w:rsidP="00AE6808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102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83"/>
      </w:tblGrid>
      <w:tr w:rsidR="00AE6808" w:rsidTr="008702BE"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</w:tcPr>
          <w:p w:rsidR="00AE6808" w:rsidRPr="00A253D0" w:rsidRDefault="00AE6808" w:rsidP="008702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</w:t>
            </w:r>
            <w:r w:rsidR="008702BE">
              <w:rPr>
                <w:rFonts w:ascii="Arial Narrow" w:hAnsi="Arial Narrow"/>
                <w:b/>
              </w:rPr>
              <w:t>apport de l’autorité territoriale</w:t>
            </w:r>
          </w:p>
        </w:tc>
      </w:tr>
    </w:tbl>
    <w:p w:rsidR="00AE6808" w:rsidRPr="00F9204C" w:rsidRDefault="00AE6808" w:rsidP="00AE6808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tbl>
      <w:tblPr>
        <w:tblStyle w:val="Grilledutableau"/>
        <w:tblW w:w="9781" w:type="dxa"/>
        <w:tblInd w:w="25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E6808" w:rsidTr="008702BE">
        <w:tc>
          <w:tcPr>
            <w:tcW w:w="9781" w:type="dxa"/>
          </w:tcPr>
          <w:p w:rsidR="00AE6808" w:rsidRPr="00A253D0" w:rsidRDefault="00AE6808" w:rsidP="008702BE">
            <w:pPr>
              <w:rPr>
                <w:rFonts w:ascii="Arial Narrow" w:hAnsi="Arial Narrow"/>
                <w:i/>
              </w:rPr>
            </w:pPr>
          </w:p>
        </w:tc>
      </w:tr>
      <w:tr w:rsidR="00AE6808" w:rsidTr="008702BE">
        <w:tc>
          <w:tcPr>
            <w:tcW w:w="9781" w:type="dxa"/>
          </w:tcPr>
          <w:p w:rsidR="00AE6808" w:rsidRPr="00A253D0" w:rsidRDefault="00AE6808" w:rsidP="008702BE">
            <w:pPr>
              <w:rPr>
                <w:rFonts w:ascii="Arial Narrow" w:hAnsi="Arial Narrow"/>
                <w:i/>
              </w:rPr>
            </w:pPr>
          </w:p>
        </w:tc>
      </w:tr>
      <w:tr w:rsidR="00AE6808" w:rsidTr="008702BE">
        <w:tc>
          <w:tcPr>
            <w:tcW w:w="9781" w:type="dxa"/>
          </w:tcPr>
          <w:p w:rsidR="00AE6808" w:rsidRPr="00A253D0" w:rsidRDefault="00AE6808" w:rsidP="008702BE">
            <w:pPr>
              <w:rPr>
                <w:rFonts w:ascii="Arial Narrow" w:hAnsi="Arial Narrow"/>
                <w:i/>
              </w:rPr>
            </w:pPr>
          </w:p>
        </w:tc>
      </w:tr>
      <w:tr w:rsidR="00AE6808" w:rsidTr="008702BE">
        <w:tc>
          <w:tcPr>
            <w:tcW w:w="9781" w:type="dxa"/>
          </w:tcPr>
          <w:p w:rsidR="00AE6808" w:rsidRPr="00A253D0" w:rsidRDefault="00AE6808" w:rsidP="008702BE">
            <w:pPr>
              <w:rPr>
                <w:rFonts w:ascii="Arial Narrow" w:hAnsi="Arial Narrow"/>
                <w:i/>
              </w:rPr>
            </w:pPr>
          </w:p>
        </w:tc>
      </w:tr>
      <w:tr w:rsidR="00223BE3" w:rsidTr="00D4308A">
        <w:tc>
          <w:tcPr>
            <w:tcW w:w="9781" w:type="dxa"/>
          </w:tcPr>
          <w:p w:rsidR="00223BE3" w:rsidRPr="00A253D0" w:rsidRDefault="00223BE3" w:rsidP="00D4308A">
            <w:pPr>
              <w:rPr>
                <w:rFonts w:ascii="Arial Narrow" w:hAnsi="Arial Narrow"/>
                <w:i/>
              </w:rPr>
            </w:pPr>
          </w:p>
        </w:tc>
      </w:tr>
      <w:tr w:rsidR="00223BE3" w:rsidTr="00D4308A">
        <w:tc>
          <w:tcPr>
            <w:tcW w:w="9781" w:type="dxa"/>
          </w:tcPr>
          <w:p w:rsidR="00223BE3" w:rsidRPr="00A253D0" w:rsidRDefault="00223BE3" w:rsidP="00D4308A">
            <w:pPr>
              <w:rPr>
                <w:rFonts w:ascii="Arial Narrow" w:hAnsi="Arial Narrow"/>
                <w:i/>
              </w:rPr>
            </w:pPr>
          </w:p>
        </w:tc>
      </w:tr>
      <w:tr w:rsidR="00223BE3" w:rsidTr="00D4308A">
        <w:tc>
          <w:tcPr>
            <w:tcW w:w="9781" w:type="dxa"/>
          </w:tcPr>
          <w:p w:rsidR="00223BE3" w:rsidRPr="00A253D0" w:rsidRDefault="00223BE3" w:rsidP="00D4308A">
            <w:pPr>
              <w:rPr>
                <w:rFonts w:ascii="Arial Narrow" w:hAnsi="Arial Narrow"/>
                <w:i/>
              </w:rPr>
            </w:pPr>
          </w:p>
        </w:tc>
      </w:tr>
      <w:tr w:rsidR="00223BE3" w:rsidTr="00D4308A">
        <w:tc>
          <w:tcPr>
            <w:tcW w:w="9781" w:type="dxa"/>
          </w:tcPr>
          <w:p w:rsidR="00223BE3" w:rsidRPr="00A253D0" w:rsidRDefault="00223BE3" w:rsidP="00D4308A">
            <w:pPr>
              <w:rPr>
                <w:rFonts w:ascii="Arial Narrow" w:hAnsi="Arial Narrow"/>
                <w:i/>
              </w:rPr>
            </w:pPr>
          </w:p>
        </w:tc>
      </w:tr>
      <w:tr w:rsidR="00AE6808" w:rsidTr="008702BE">
        <w:tc>
          <w:tcPr>
            <w:tcW w:w="9781" w:type="dxa"/>
          </w:tcPr>
          <w:p w:rsidR="00AE6808" w:rsidRPr="00A253D0" w:rsidRDefault="00AE6808" w:rsidP="008702BE">
            <w:pPr>
              <w:rPr>
                <w:rFonts w:ascii="Arial Narrow" w:hAnsi="Arial Narrow"/>
                <w:i/>
              </w:rPr>
            </w:pPr>
          </w:p>
        </w:tc>
      </w:tr>
      <w:tr w:rsidR="008702BE" w:rsidTr="008702BE">
        <w:tc>
          <w:tcPr>
            <w:tcW w:w="9781" w:type="dxa"/>
          </w:tcPr>
          <w:p w:rsidR="008702BE" w:rsidRPr="00A253D0" w:rsidRDefault="008702BE" w:rsidP="008702BE">
            <w:pPr>
              <w:rPr>
                <w:rFonts w:ascii="Arial Narrow" w:hAnsi="Arial Narrow"/>
                <w:i/>
              </w:rPr>
            </w:pPr>
          </w:p>
        </w:tc>
      </w:tr>
      <w:tr w:rsidR="008702BE" w:rsidTr="008702BE">
        <w:tc>
          <w:tcPr>
            <w:tcW w:w="9781" w:type="dxa"/>
          </w:tcPr>
          <w:p w:rsidR="008702BE" w:rsidRPr="00A253D0" w:rsidRDefault="008702BE" w:rsidP="008702BE">
            <w:pPr>
              <w:rPr>
                <w:rFonts w:ascii="Arial Narrow" w:hAnsi="Arial Narrow"/>
                <w:i/>
              </w:rPr>
            </w:pPr>
          </w:p>
        </w:tc>
      </w:tr>
      <w:tr w:rsidR="008702BE" w:rsidTr="008702BE">
        <w:tc>
          <w:tcPr>
            <w:tcW w:w="9781" w:type="dxa"/>
          </w:tcPr>
          <w:p w:rsidR="008702BE" w:rsidRPr="00A253D0" w:rsidRDefault="008702BE" w:rsidP="008702BE">
            <w:pPr>
              <w:rPr>
                <w:rFonts w:ascii="Arial Narrow" w:hAnsi="Arial Narrow"/>
                <w:i/>
              </w:rPr>
            </w:pPr>
          </w:p>
        </w:tc>
      </w:tr>
      <w:tr w:rsidR="008702BE" w:rsidTr="008702BE">
        <w:tc>
          <w:tcPr>
            <w:tcW w:w="9781" w:type="dxa"/>
          </w:tcPr>
          <w:p w:rsidR="008702BE" w:rsidRPr="00A253D0" w:rsidRDefault="008702BE" w:rsidP="008702BE">
            <w:pPr>
              <w:rPr>
                <w:rFonts w:ascii="Arial Narrow" w:hAnsi="Arial Narrow"/>
                <w:i/>
              </w:rPr>
            </w:pPr>
          </w:p>
        </w:tc>
      </w:tr>
      <w:tr w:rsidR="008702BE" w:rsidTr="008702BE">
        <w:tc>
          <w:tcPr>
            <w:tcW w:w="9781" w:type="dxa"/>
          </w:tcPr>
          <w:p w:rsidR="008702BE" w:rsidRPr="00A253D0" w:rsidRDefault="008702BE" w:rsidP="008702BE">
            <w:pPr>
              <w:rPr>
                <w:rFonts w:ascii="Arial Narrow" w:hAnsi="Arial Narrow"/>
                <w:i/>
              </w:rPr>
            </w:pPr>
          </w:p>
        </w:tc>
      </w:tr>
      <w:tr w:rsidR="008702BE" w:rsidTr="008702BE">
        <w:tc>
          <w:tcPr>
            <w:tcW w:w="9781" w:type="dxa"/>
          </w:tcPr>
          <w:p w:rsidR="008702BE" w:rsidRPr="00A253D0" w:rsidRDefault="008702BE" w:rsidP="008702BE">
            <w:pPr>
              <w:rPr>
                <w:rFonts w:ascii="Arial Narrow" w:hAnsi="Arial Narrow"/>
                <w:i/>
              </w:rPr>
            </w:pPr>
          </w:p>
        </w:tc>
      </w:tr>
      <w:tr w:rsidR="008702BE" w:rsidTr="008702BE">
        <w:tc>
          <w:tcPr>
            <w:tcW w:w="9781" w:type="dxa"/>
          </w:tcPr>
          <w:p w:rsidR="008702BE" w:rsidRPr="00A253D0" w:rsidRDefault="008702BE" w:rsidP="008702BE">
            <w:pPr>
              <w:rPr>
                <w:rFonts w:ascii="Arial Narrow" w:hAnsi="Arial Narrow"/>
                <w:i/>
              </w:rPr>
            </w:pPr>
          </w:p>
        </w:tc>
      </w:tr>
      <w:tr w:rsidR="008702BE" w:rsidTr="008702BE">
        <w:tc>
          <w:tcPr>
            <w:tcW w:w="9781" w:type="dxa"/>
          </w:tcPr>
          <w:p w:rsidR="008702BE" w:rsidRPr="00A253D0" w:rsidRDefault="008702BE" w:rsidP="008702BE">
            <w:pPr>
              <w:rPr>
                <w:rFonts w:ascii="Arial Narrow" w:hAnsi="Arial Narrow"/>
                <w:i/>
              </w:rPr>
            </w:pPr>
          </w:p>
        </w:tc>
      </w:tr>
      <w:tr w:rsidR="008702BE" w:rsidTr="008702BE">
        <w:tc>
          <w:tcPr>
            <w:tcW w:w="9781" w:type="dxa"/>
          </w:tcPr>
          <w:p w:rsidR="008702BE" w:rsidRPr="00A253D0" w:rsidRDefault="008702BE" w:rsidP="008702BE">
            <w:pPr>
              <w:rPr>
                <w:rFonts w:ascii="Arial Narrow" w:hAnsi="Arial Narrow"/>
                <w:i/>
              </w:rPr>
            </w:pPr>
          </w:p>
        </w:tc>
      </w:tr>
      <w:tr w:rsidR="00223BE3" w:rsidTr="00D4308A">
        <w:tc>
          <w:tcPr>
            <w:tcW w:w="9781" w:type="dxa"/>
          </w:tcPr>
          <w:p w:rsidR="00223BE3" w:rsidRPr="00A253D0" w:rsidRDefault="00223BE3" w:rsidP="00D4308A">
            <w:pPr>
              <w:rPr>
                <w:rFonts w:ascii="Arial Narrow" w:hAnsi="Arial Narrow"/>
                <w:i/>
              </w:rPr>
            </w:pPr>
          </w:p>
        </w:tc>
      </w:tr>
      <w:tr w:rsidR="00223BE3" w:rsidTr="00D4308A">
        <w:tc>
          <w:tcPr>
            <w:tcW w:w="9781" w:type="dxa"/>
          </w:tcPr>
          <w:p w:rsidR="00223BE3" w:rsidRPr="00A253D0" w:rsidRDefault="00223BE3" w:rsidP="00D4308A">
            <w:pPr>
              <w:rPr>
                <w:rFonts w:ascii="Arial Narrow" w:hAnsi="Arial Narrow"/>
                <w:i/>
              </w:rPr>
            </w:pPr>
          </w:p>
        </w:tc>
      </w:tr>
      <w:tr w:rsidR="008702BE" w:rsidTr="008702BE">
        <w:tc>
          <w:tcPr>
            <w:tcW w:w="9781" w:type="dxa"/>
          </w:tcPr>
          <w:p w:rsidR="008702BE" w:rsidRPr="00A253D0" w:rsidRDefault="008702BE" w:rsidP="008702BE">
            <w:pPr>
              <w:rPr>
                <w:rFonts w:ascii="Arial Narrow" w:hAnsi="Arial Narrow"/>
                <w:i/>
              </w:rPr>
            </w:pPr>
          </w:p>
        </w:tc>
      </w:tr>
      <w:tr w:rsidR="008702BE" w:rsidTr="008702BE">
        <w:tc>
          <w:tcPr>
            <w:tcW w:w="9781" w:type="dxa"/>
          </w:tcPr>
          <w:p w:rsidR="008702BE" w:rsidRPr="00A253D0" w:rsidRDefault="008702BE" w:rsidP="008702BE">
            <w:pPr>
              <w:rPr>
                <w:rFonts w:ascii="Arial Narrow" w:hAnsi="Arial Narrow"/>
                <w:i/>
              </w:rPr>
            </w:pPr>
          </w:p>
        </w:tc>
      </w:tr>
      <w:tr w:rsidR="008702BE" w:rsidTr="008702BE">
        <w:tc>
          <w:tcPr>
            <w:tcW w:w="9781" w:type="dxa"/>
          </w:tcPr>
          <w:p w:rsidR="008702BE" w:rsidRPr="00A253D0" w:rsidRDefault="008702BE" w:rsidP="008702BE">
            <w:pPr>
              <w:rPr>
                <w:rFonts w:ascii="Arial Narrow" w:hAnsi="Arial Narrow"/>
                <w:i/>
              </w:rPr>
            </w:pPr>
          </w:p>
        </w:tc>
      </w:tr>
      <w:tr w:rsidR="008702BE" w:rsidTr="008702BE">
        <w:tc>
          <w:tcPr>
            <w:tcW w:w="9781" w:type="dxa"/>
          </w:tcPr>
          <w:p w:rsidR="008702BE" w:rsidRPr="00A253D0" w:rsidRDefault="008702BE" w:rsidP="008702BE">
            <w:pPr>
              <w:rPr>
                <w:rFonts w:ascii="Arial Narrow" w:hAnsi="Arial Narrow"/>
                <w:i/>
              </w:rPr>
            </w:pPr>
          </w:p>
        </w:tc>
      </w:tr>
      <w:tr w:rsidR="008702BE" w:rsidTr="008702BE">
        <w:tc>
          <w:tcPr>
            <w:tcW w:w="9781" w:type="dxa"/>
          </w:tcPr>
          <w:p w:rsidR="008702BE" w:rsidRPr="00A253D0" w:rsidRDefault="008702BE" w:rsidP="008702BE">
            <w:pPr>
              <w:rPr>
                <w:rFonts w:ascii="Arial Narrow" w:hAnsi="Arial Narrow"/>
                <w:i/>
              </w:rPr>
            </w:pPr>
          </w:p>
        </w:tc>
      </w:tr>
      <w:tr w:rsidR="008702BE" w:rsidTr="008702BE">
        <w:tc>
          <w:tcPr>
            <w:tcW w:w="9781" w:type="dxa"/>
          </w:tcPr>
          <w:p w:rsidR="008702BE" w:rsidRPr="00A253D0" w:rsidRDefault="008702BE" w:rsidP="008702BE">
            <w:pPr>
              <w:rPr>
                <w:rFonts w:ascii="Arial Narrow" w:hAnsi="Arial Narrow"/>
                <w:i/>
              </w:rPr>
            </w:pPr>
          </w:p>
        </w:tc>
      </w:tr>
      <w:tr w:rsidR="008702BE" w:rsidTr="008702BE">
        <w:tc>
          <w:tcPr>
            <w:tcW w:w="9781" w:type="dxa"/>
          </w:tcPr>
          <w:p w:rsidR="008702BE" w:rsidRPr="00A253D0" w:rsidRDefault="008702BE" w:rsidP="008702BE">
            <w:pPr>
              <w:rPr>
                <w:rFonts w:ascii="Arial Narrow" w:hAnsi="Arial Narrow"/>
                <w:i/>
              </w:rPr>
            </w:pPr>
          </w:p>
        </w:tc>
      </w:tr>
      <w:tr w:rsidR="00AE6808" w:rsidTr="008702BE">
        <w:tc>
          <w:tcPr>
            <w:tcW w:w="9781" w:type="dxa"/>
          </w:tcPr>
          <w:p w:rsidR="00AE6808" w:rsidRPr="00A253D0" w:rsidRDefault="00AE6808" w:rsidP="008702BE">
            <w:pPr>
              <w:rPr>
                <w:rFonts w:ascii="Arial Narrow" w:hAnsi="Arial Narrow"/>
                <w:i/>
              </w:rPr>
            </w:pPr>
          </w:p>
        </w:tc>
      </w:tr>
      <w:tr w:rsidR="00AE6808" w:rsidTr="008702BE">
        <w:tc>
          <w:tcPr>
            <w:tcW w:w="9781" w:type="dxa"/>
          </w:tcPr>
          <w:p w:rsidR="00AE6808" w:rsidRPr="00A253D0" w:rsidRDefault="00AE6808" w:rsidP="008702BE">
            <w:pPr>
              <w:rPr>
                <w:rFonts w:ascii="Arial Narrow" w:hAnsi="Arial Narrow"/>
                <w:i/>
              </w:rPr>
            </w:pPr>
          </w:p>
        </w:tc>
      </w:tr>
    </w:tbl>
    <w:p w:rsidR="008702BE" w:rsidRPr="00F9204C" w:rsidRDefault="008702BE" w:rsidP="008702BE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102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83"/>
      </w:tblGrid>
      <w:tr w:rsidR="008702BE" w:rsidTr="008702BE"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</w:tcPr>
          <w:p w:rsidR="008702BE" w:rsidRPr="00A253D0" w:rsidRDefault="008702BE" w:rsidP="008702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Pièces annexes</w:t>
            </w:r>
          </w:p>
        </w:tc>
      </w:tr>
    </w:tbl>
    <w:p w:rsidR="008702BE" w:rsidRPr="00F9204C" w:rsidRDefault="008702BE" w:rsidP="008702BE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tbl>
      <w:tblPr>
        <w:tblStyle w:val="Grilledutableau"/>
        <w:tblW w:w="9781" w:type="dxa"/>
        <w:tblInd w:w="25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8702BE" w:rsidTr="008702BE">
        <w:tc>
          <w:tcPr>
            <w:tcW w:w="9781" w:type="dxa"/>
          </w:tcPr>
          <w:p w:rsidR="008702BE" w:rsidRPr="00A253D0" w:rsidRDefault="008702BE" w:rsidP="008702BE">
            <w:pPr>
              <w:rPr>
                <w:rFonts w:ascii="Arial Narrow" w:hAnsi="Arial Narrow"/>
                <w:i/>
              </w:rPr>
            </w:pPr>
          </w:p>
        </w:tc>
      </w:tr>
      <w:tr w:rsidR="008702BE" w:rsidTr="008702BE">
        <w:tc>
          <w:tcPr>
            <w:tcW w:w="9781" w:type="dxa"/>
          </w:tcPr>
          <w:p w:rsidR="008702BE" w:rsidRPr="00A253D0" w:rsidRDefault="008702BE" w:rsidP="008702BE">
            <w:pPr>
              <w:rPr>
                <w:rFonts w:ascii="Arial Narrow" w:hAnsi="Arial Narrow"/>
                <w:i/>
              </w:rPr>
            </w:pPr>
          </w:p>
        </w:tc>
      </w:tr>
      <w:tr w:rsidR="008702BE" w:rsidTr="008702BE">
        <w:tc>
          <w:tcPr>
            <w:tcW w:w="9781" w:type="dxa"/>
          </w:tcPr>
          <w:p w:rsidR="008702BE" w:rsidRPr="00A253D0" w:rsidRDefault="008702BE" w:rsidP="008702BE">
            <w:pPr>
              <w:rPr>
                <w:rFonts w:ascii="Arial Narrow" w:hAnsi="Arial Narrow"/>
                <w:i/>
              </w:rPr>
            </w:pPr>
          </w:p>
        </w:tc>
      </w:tr>
      <w:tr w:rsidR="008702BE" w:rsidTr="008702BE">
        <w:tc>
          <w:tcPr>
            <w:tcW w:w="9781" w:type="dxa"/>
          </w:tcPr>
          <w:p w:rsidR="008702BE" w:rsidRPr="00A253D0" w:rsidRDefault="008702BE" w:rsidP="008702BE">
            <w:pPr>
              <w:rPr>
                <w:rFonts w:ascii="Arial Narrow" w:hAnsi="Arial Narrow"/>
                <w:i/>
              </w:rPr>
            </w:pPr>
          </w:p>
        </w:tc>
      </w:tr>
      <w:tr w:rsidR="008702BE" w:rsidTr="008702BE">
        <w:tc>
          <w:tcPr>
            <w:tcW w:w="9781" w:type="dxa"/>
          </w:tcPr>
          <w:p w:rsidR="008702BE" w:rsidRPr="00A253D0" w:rsidRDefault="008702BE" w:rsidP="008702BE">
            <w:pPr>
              <w:rPr>
                <w:rFonts w:ascii="Arial Narrow" w:hAnsi="Arial Narrow"/>
                <w:i/>
              </w:rPr>
            </w:pPr>
          </w:p>
        </w:tc>
      </w:tr>
    </w:tbl>
    <w:p w:rsidR="008702BE" w:rsidRDefault="008702BE" w:rsidP="00223BE3">
      <w:pPr>
        <w:spacing w:after="0" w:line="200" w:lineRule="exact"/>
        <w:rPr>
          <w:rFonts w:ascii="Times New Roman" w:eastAsia="Times New Roman" w:hAnsi="Times New Roman"/>
          <w:sz w:val="24"/>
        </w:rPr>
      </w:pPr>
    </w:p>
    <w:tbl>
      <w:tblPr>
        <w:tblStyle w:val="Grilledutableau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595"/>
        <w:gridCol w:w="5216"/>
        <w:gridCol w:w="426"/>
        <w:gridCol w:w="3260"/>
      </w:tblGrid>
      <w:tr w:rsidR="008702BE" w:rsidTr="00223BE3">
        <w:tc>
          <w:tcPr>
            <w:tcW w:w="568" w:type="dxa"/>
            <w:vAlign w:val="bottom"/>
          </w:tcPr>
          <w:p w:rsidR="008702BE" w:rsidRPr="00D86D8F" w:rsidRDefault="008702BE" w:rsidP="00223B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Fait </w:t>
            </w:r>
          </w:p>
        </w:tc>
        <w:tc>
          <w:tcPr>
            <w:tcW w:w="595" w:type="dxa"/>
            <w:vAlign w:val="bottom"/>
          </w:tcPr>
          <w:p w:rsidR="008702BE" w:rsidRDefault="008702BE" w:rsidP="00223BE3">
            <w:pPr>
              <w:spacing w:before="24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</w:rPr>
              <w:t>à</w:t>
            </w:r>
          </w:p>
        </w:tc>
        <w:tc>
          <w:tcPr>
            <w:tcW w:w="5216" w:type="dxa"/>
            <w:tcBorders>
              <w:bottom w:val="dotted" w:sz="4" w:space="0" w:color="auto"/>
            </w:tcBorders>
          </w:tcPr>
          <w:p w:rsidR="008702BE" w:rsidRDefault="008702BE" w:rsidP="008702BE">
            <w:pPr>
              <w:spacing w:before="24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702BE" w:rsidRDefault="008702BE" w:rsidP="008702BE">
            <w:pPr>
              <w:spacing w:before="24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le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8702BE" w:rsidRDefault="008702BE" w:rsidP="008702BE">
            <w:pPr>
              <w:spacing w:before="24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8702BE" w:rsidRPr="00223BE3" w:rsidRDefault="008702BE" w:rsidP="00223BE3">
      <w:pPr>
        <w:spacing w:after="0"/>
        <w:rPr>
          <w:sz w:val="16"/>
          <w:szCs w:val="16"/>
        </w:rPr>
      </w:pPr>
    </w:p>
    <w:tbl>
      <w:tblPr>
        <w:tblStyle w:val="Grilledutableau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595"/>
        <w:gridCol w:w="8902"/>
      </w:tblGrid>
      <w:tr w:rsidR="008702BE" w:rsidTr="008702BE">
        <w:tc>
          <w:tcPr>
            <w:tcW w:w="568" w:type="dxa"/>
          </w:tcPr>
          <w:p w:rsidR="008702BE" w:rsidRPr="00D86D8F" w:rsidRDefault="008702BE" w:rsidP="008702BE">
            <w:pPr>
              <w:rPr>
                <w:rFonts w:ascii="Arial Narrow" w:hAnsi="Arial Narrow"/>
                <w:b/>
              </w:rPr>
            </w:pPr>
          </w:p>
        </w:tc>
        <w:tc>
          <w:tcPr>
            <w:tcW w:w="595" w:type="dxa"/>
          </w:tcPr>
          <w:p w:rsidR="008702BE" w:rsidRDefault="008702BE" w:rsidP="008702B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902" w:type="dxa"/>
          </w:tcPr>
          <w:p w:rsidR="008702BE" w:rsidRPr="00C674CE" w:rsidRDefault="008702BE" w:rsidP="008702BE">
            <w:pPr>
              <w:spacing w:before="12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C674CE">
              <w:rPr>
                <w:rFonts w:ascii="Arial Narrow" w:hAnsi="Arial Narrow"/>
                <w:b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signature de l’autorité territoriale</w:t>
            </w:r>
            <w:r w:rsidRPr="00C674CE">
              <w:rPr>
                <w:rFonts w:ascii="Arial Narrow" w:hAnsi="Arial Narrow"/>
                <w:b/>
                <w:i/>
                <w:sz w:val="18"/>
                <w:szCs w:val="18"/>
              </w:rPr>
              <w:t>)</w:t>
            </w:r>
          </w:p>
        </w:tc>
      </w:tr>
    </w:tbl>
    <w:p w:rsidR="008702BE" w:rsidRDefault="008702BE" w:rsidP="00AE6808">
      <w:pPr>
        <w:spacing w:line="200" w:lineRule="exact"/>
        <w:rPr>
          <w:rFonts w:ascii="Times New Roman" w:eastAsia="Times New Roman" w:hAnsi="Times New Roman"/>
          <w:sz w:val="24"/>
        </w:rPr>
      </w:pPr>
    </w:p>
    <w:sectPr w:rsidR="008702BE" w:rsidSect="00272379">
      <w:footerReference w:type="default" r:id="rId8"/>
      <w:pgSz w:w="11900" w:h="16840"/>
      <w:pgMar w:top="850" w:right="880" w:bottom="709" w:left="1140" w:header="0" w:footer="273" w:gutter="0"/>
      <w:cols w:space="0" w:equalWidth="0">
        <w:col w:w="98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79" w:rsidRDefault="00272379" w:rsidP="00272379">
      <w:pPr>
        <w:spacing w:after="0" w:line="240" w:lineRule="auto"/>
      </w:pPr>
      <w:r>
        <w:separator/>
      </w:r>
    </w:p>
  </w:endnote>
  <w:endnote w:type="continuationSeparator" w:id="0">
    <w:p w:rsidR="00272379" w:rsidRDefault="00272379" w:rsidP="0027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79" w:rsidRPr="00272379" w:rsidRDefault="00272379">
    <w:pPr>
      <w:pStyle w:val="Pieddepage"/>
      <w:rPr>
        <w:sz w:val="16"/>
        <w:szCs w:val="16"/>
      </w:rPr>
    </w:pPr>
    <w:r w:rsidRPr="00272379">
      <w:rPr>
        <w:sz w:val="16"/>
        <w:szCs w:val="16"/>
      </w:rPr>
      <w:t>Version du 22/07/2020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79" w:rsidRDefault="00272379" w:rsidP="00272379">
      <w:pPr>
        <w:spacing w:after="0" w:line="240" w:lineRule="auto"/>
      </w:pPr>
      <w:r>
        <w:separator/>
      </w:r>
    </w:p>
  </w:footnote>
  <w:footnote w:type="continuationSeparator" w:id="0">
    <w:p w:rsidR="00272379" w:rsidRDefault="00272379" w:rsidP="00272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3BBE3752">
      <w:start w:val="1"/>
      <w:numFmt w:val="decimal"/>
      <w:lvlText w:val="(%1)"/>
      <w:lvlJc w:val="left"/>
    </w:lvl>
    <w:lvl w:ilvl="1" w:tplc="98F2E02E">
      <w:start w:val="1"/>
      <w:numFmt w:val="bullet"/>
      <w:lvlText w:val=" "/>
      <w:lvlJc w:val="left"/>
    </w:lvl>
    <w:lvl w:ilvl="2" w:tplc="DE2E1E7E">
      <w:start w:val="1"/>
      <w:numFmt w:val="bullet"/>
      <w:lvlText w:val=" "/>
      <w:lvlJc w:val="left"/>
    </w:lvl>
    <w:lvl w:ilvl="3" w:tplc="46720BA8">
      <w:start w:val="1"/>
      <w:numFmt w:val="bullet"/>
      <w:lvlText w:val=""/>
      <w:lvlJc w:val="left"/>
    </w:lvl>
    <w:lvl w:ilvl="4" w:tplc="AE6C0744">
      <w:start w:val="1"/>
      <w:numFmt w:val="bullet"/>
      <w:lvlText w:val=""/>
      <w:lvlJc w:val="left"/>
    </w:lvl>
    <w:lvl w:ilvl="5" w:tplc="1F1E1254">
      <w:start w:val="1"/>
      <w:numFmt w:val="bullet"/>
      <w:lvlText w:val=""/>
      <w:lvlJc w:val="left"/>
    </w:lvl>
    <w:lvl w:ilvl="6" w:tplc="8FFAE09C">
      <w:start w:val="1"/>
      <w:numFmt w:val="bullet"/>
      <w:lvlText w:val=""/>
      <w:lvlJc w:val="left"/>
    </w:lvl>
    <w:lvl w:ilvl="7" w:tplc="4EFEFD30">
      <w:start w:val="1"/>
      <w:numFmt w:val="bullet"/>
      <w:lvlText w:val=""/>
      <w:lvlJc w:val="left"/>
    </w:lvl>
    <w:lvl w:ilvl="8" w:tplc="C35056A6">
      <w:start w:val="1"/>
      <w:numFmt w:val="bullet"/>
      <w:lvlText w:val=""/>
      <w:lvlJc w:val="left"/>
    </w:lvl>
  </w:abstractNum>
  <w:abstractNum w:abstractNumId="1" w15:restartNumberingAfterBreak="0">
    <w:nsid w:val="1C4008A0"/>
    <w:multiLevelType w:val="hybridMultilevel"/>
    <w:tmpl w:val="3C364784"/>
    <w:lvl w:ilvl="0" w:tplc="F8CEB376">
      <w:start w:val="1"/>
      <w:numFmt w:val="decimal"/>
      <w:pStyle w:val="1SOUS-TITRE1"/>
      <w:lvlText w:val="%1/ "/>
      <w:lvlJc w:val="left"/>
      <w:pPr>
        <w:ind w:left="720" w:hanging="360"/>
      </w:pPr>
      <w:rPr>
        <w:rFonts w:ascii="Montserrat" w:hAnsi="Montserrat" w:hint="default"/>
        <w:b/>
        <w:i w:val="0"/>
        <w:color w:val="DB415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54FD"/>
    <w:multiLevelType w:val="hybridMultilevel"/>
    <w:tmpl w:val="E42E789C"/>
    <w:lvl w:ilvl="0" w:tplc="7348F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5798D"/>
    <w:multiLevelType w:val="hybridMultilevel"/>
    <w:tmpl w:val="332806D4"/>
    <w:lvl w:ilvl="0" w:tplc="180CF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8F"/>
    <w:rsid w:val="00000858"/>
    <w:rsid w:val="00000C2A"/>
    <w:rsid w:val="0000160B"/>
    <w:rsid w:val="000112D4"/>
    <w:rsid w:val="00020C31"/>
    <w:rsid w:val="000216A9"/>
    <w:rsid w:val="00024FD9"/>
    <w:rsid w:val="00025D2B"/>
    <w:rsid w:val="000311EA"/>
    <w:rsid w:val="00031C37"/>
    <w:rsid w:val="000339C1"/>
    <w:rsid w:val="000345CD"/>
    <w:rsid w:val="000411D6"/>
    <w:rsid w:val="000509CE"/>
    <w:rsid w:val="00051D73"/>
    <w:rsid w:val="00052EDA"/>
    <w:rsid w:val="000554E8"/>
    <w:rsid w:val="00055DF0"/>
    <w:rsid w:val="00060234"/>
    <w:rsid w:val="00060467"/>
    <w:rsid w:val="00075657"/>
    <w:rsid w:val="00076405"/>
    <w:rsid w:val="000766E8"/>
    <w:rsid w:val="00080975"/>
    <w:rsid w:val="00083008"/>
    <w:rsid w:val="00083F53"/>
    <w:rsid w:val="000872C1"/>
    <w:rsid w:val="00090EE6"/>
    <w:rsid w:val="00094427"/>
    <w:rsid w:val="0009507E"/>
    <w:rsid w:val="000961EB"/>
    <w:rsid w:val="000979B6"/>
    <w:rsid w:val="000A0323"/>
    <w:rsid w:val="000A1875"/>
    <w:rsid w:val="000A5379"/>
    <w:rsid w:val="000A5A80"/>
    <w:rsid w:val="000A5BB0"/>
    <w:rsid w:val="000A6785"/>
    <w:rsid w:val="000A68F1"/>
    <w:rsid w:val="000A7E93"/>
    <w:rsid w:val="000B00AA"/>
    <w:rsid w:val="000B5E0E"/>
    <w:rsid w:val="000C2B13"/>
    <w:rsid w:val="000C62A5"/>
    <w:rsid w:val="000D0CE1"/>
    <w:rsid w:val="000D152A"/>
    <w:rsid w:val="000D1730"/>
    <w:rsid w:val="000D47B5"/>
    <w:rsid w:val="000D6B97"/>
    <w:rsid w:val="000E47B7"/>
    <w:rsid w:val="000E557A"/>
    <w:rsid w:val="000F70D1"/>
    <w:rsid w:val="00100CAD"/>
    <w:rsid w:val="001021F5"/>
    <w:rsid w:val="001041A5"/>
    <w:rsid w:val="00104C13"/>
    <w:rsid w:val="00105595"/>
    <w:rsid w:val="0010741F"/>
    <w:rsid w:val="00110E64"/>
    <w:rsid w:val="001116D2"/>
    <w:rsid w:val="00120358"/>
    <w:rsid w:val="001208BE"/>
    <w:rsid w:val="00120AB2"/>
    <w:rsid w:val="001259D1"/>
    <w:rsid w:val="0012766B"/>
    <w:rsid w:val="001277D9"/>
    <w:rsid w:val="00131A5A"/>
    <w:rsid w:val="00131A82"/>
    <w:rsid w:val="0013225B"/>
    <w:rsid w:val="00132875"/>
    <w:rsid w:val="00135B80"/>
    <w:rsid w:val="00136BC8"/>
    <w:rsid w:val="00142DD1"/>
    <w:rsid w:val="001439E0"/>
    <w:rsid w:val="00144329"/>
    <w:rsid w:val="001444C0"/>
    <w:rsid w:val="001450B3"/>
    <w:rsid w:val="00152DE2"/>
    <w:rsid w:val="00155A23"/>
    <w:rsid w:val="001633C6"/>
    <w:rsid w:val="00165CFD"/>
    <w:rsid w:val="00166CA3"/>
    <w:rsid w:val="0016755A"/>
    <w:rsid w:val="00176829"/>
    <w:rsid w:val="00176B4F"/>
    <w:rsid w:val="00180141"/>
    <w:rsid w:val="00185F30"/>
    <w:rsid w:val="00193E58"/>
    <w:rsid w:val="001A0952"/>
    <w:rsid w:val="001B0C52"/>
    <w:rsid w:val="001B3499"/>
    <w:rsid w:val="001B39D0"/>
    <w:rsid w:val="001B63B4"/>
    <w:rsid w:val="001C29C0"/>
    <w:rsid w:val="001C4833"/>
    <w:rsid w:val="001C707F"/>
    <w:rsid w:val="001D44AB"/>
    <w:rsid w:val="001D691A"/>
    <w:rsid w:val="001E0CC1"/>
    <w:rsid w:val="001E33F0"/>
    <w:rsid w:val="001E507E"/>
    <w:rsid w:val="001E6201"/>
    <w:rsid w:val="001E7267"/>
    <w:rsid w:val="00200A77"/>
    <w:rsid w:val="002051FF"/>
    <w:rsid w:val="00210417"/>
    <w:rsid w:val="00210C40"/>
    <w:rsid w:val="00215087"/>
    <w:rsid w:val="002162FB"/>
    <w:rsid w:val="00217659"/>
    <w:rsid w:val="0022088A"/>
    <w:rsid w:val="00222050"/>
    <w:rsid w:val="00223BE3"/>
    <w:rsid w:val="00231838"/>
    <w:rsid w:val="00231B1B"/>
    <w:rsid w:val="002345DA"/>
    <w:rsid w:val="002348D3"/>
    <w:rsid w:val="002361B1"/>
    <w:rsid w:val="00237728"/>
    <w:rsid w:val="00247637"/>
    <w:rsid w:val="00257413"/>
    <w:rsid w:val="00260492"/>
    <w:rsid w:val="002614E4"/>
    <w:rsid w:val="00263433"/>
    <w:rsid w:val="002649E7"/>
    <w:rsid w:val="00264F8F"/>
    <w:rsid w:val="00270856"/>
    <w:rsid w:val="00272379"/>
    <w:rsid w:val="00272FA8"/>
    <w:rsid w:val="002739F0"/>
    <w:rsid w:val="002803F4"/>
    <w:rsid w:val="002817BF"/>
    <w:rsid w:val="0028187E"/>
    <w:rsid w:val="00283E09"/>
    <w:rsid w:val="00295398"/>
    <w:rsid w:val="00296A30"/>
    <w:rsid w:val="002A0B69"/>
    <w:rsid w:val="002A2332"/>
    <w:rsid w:val="002A3472"/>
    <w:rsid w:val="002A3547"/>
    <w:rsid w:val="002A7895"/>
    <w:rsid w:val="002B254A"/>
    <w:rsid w:val="002B7DE3"/>
    <w:rsid w:val="002C2E04"/>
    <w:rsid w:val="002C2E87"/>
    <w:rsid w:val="002C70D2"/>
    <w:rsid w:val="002D229F"/>
    <w:rsid w:val="002D2B91"/>
    <w:rsid w:val="002D367C"/>
    <w:rsid w:val="002D4A68"/>
    <w:rsid w:val="002E2C37"/>
    <w:rsid w:val="002E7731"/>
    <w:rsid w:val="002F24F8"/>
    <w:rsid w:val="002F34B4"/>
    <w:rsid w:val="002F5B6E"/>
    <w:rsid w:val="002F6DC9"/>
    <w:rsid w:val="00301B30"/>
    <w:rsid w:val="00304233"/>
    <w:rsid w:val="00304662"/>
    <w:rsid w:val="00310496"/>
    <w:rsid w:val="00310D97"/>
    <w:rsid w:val="00313EBD"/>
    <w:rsid w:val="00314499"/>
    <w:rsid w:val="003165C7"/>
    <w:rsid w:val="0032143A"/>
    <w:rsid w:val="00326496"/>
    <w:rsid w:val="00330CF7"/>
    <w:rsid w:val="00332568"/>
    <w:rsid w:val="00335B42"/>
    <w:rsid w:val="003364D5"/>
    <w:rsid w:val="00344EED"/>
    <w:rsid w:val="00346FC0"/>
    <w:rsid w:val="00352B3C"/>
    <w:rsid w:val="00353101"/>
    <w:rsid w:val="00354A44"/>
    <w:rsid w:val="003557DE"/>
    <w:rsid w:val="00355AD1"/>
    <w:rsid w:val="003562CE"/>
    <w:rsid w:val="0036341E"/>
    <w:rsid w:val="00367D9A"/>
    <w:rsid w:val="0037429F"/>
    <w:rsid w:val="0037485E"/>
    <w:rsid w:val="003766DE"/>
    <w:rsid w:val="003829BA"/>
    <w:rsid w:val="00382D87"/>
    <w:rsid w:val="003849CC"/>
    <w:rsid w:val="00391E2B"/>
    <w:rsid w:val="003A0815"/>
    <w:rsid w:val="003A4EC2"/>
    <w:rsid w:val="003B1653"/>
    <w:rsid w:val="003B67A0"/>
    <w:rsid w:val="003C4B45"/>
    <w:rsid w:val="003C593D"/>
    <w:rsid w:val="003C5BED"/>
    <w:rsid w:val="003D4A53"/>
    <w:rsid w:val="003D53E0"/>
    <w:rsid w:val="003D7D30"/>
    <w:rsid w:val="003E14B1"/>
    <w:rsid w:val="003E3E2B"/>
    <w:rsid w:val="003F0F21"/>
    <w:rsid w:val="003F425F"/>
    <w:rsid w:val="003F47C1"/>
    <w:rsid w:val="003F755A"/>
    <w:rsid w:val="003F7A8C"/>
    <w:rsid w:val="00404908"/>
    <w:rsid w:val="00407DD2"/>
    <w:rsid w:val="00416DBC"/>
    <w:rsid w:val="00417185"/>
    <w:rsid w:val="00420BA8"/>
    <w:rsid w:val="004231A8"/>
    <w:rsid w:val="00424545"/>
    <w:rsid w:val="00424556"/>
    <w:rsid w:val="004315B2"/>
    <w:rsid w:val="00432617"/>
    <w:rsid w:val="00432EEB"/>
    <w:rsid w:val="00434354"/>
    <w:rsid w:val="004409F5"/>
    <w:rsid w:val="00440FB4"/>
    <w:rsid w:val="004418FE"/>
    <w:rsid w:val="00442553"/>
    <w:rsid w:val="00442C01"/>
    <w:rsid w:val="00444BF8"/>
    <w:rsid w:val="00445556"/>
    <w:rsid w:val="00445FFB"/>
    <w:rsid w:val="00452059"/>
    <w:rsid w:val="00453D5A"/>
    <w:rsid w:val="004555D8"/>
    <w:rsid w:val="00455667"/>
    <w:rsid w:val="00462E12"/>
    <w:rsid w:val="004637CD"/>
    <w:rsid w:val="004646D8"/>
    <w:rsid w:val="004725C4"/>
    <w:rsid w:val="00476AF2"/>
    <w:rsid w:val="00480ED1"/>
    <w:rsid w:val="00486908"/>
    <w:rsid w:val="00491CAC"/>
    <w:rsid w:val="00497D64"/>
    <w:rsid w:val="004A1D60"/>
    <w:rsid w:val="004A2CD0"/>
    <w:rsid w:val="004A6969"/>
    <w:rsid w:val="004B1C0B"/>
    <w:rsid w:val="004B66C2"/>
    <w:rsid w:val="004B6864"/>
    <w:rsid w:val="004C31D4"/>
    <w:rsid w:val="004D35F7"/>
    <w:rsid w:val="004D4289"/>
    <w:rsid w:val="004D45EC"/>
    <w:rsid w:val="004E1B43"/>
    <w:rsid w:val="004E6215"/>
    <w:rsid w:val="004F2B2B"/>
    <w:rsid w:val="004F2C9E"/>
    <w:rsid w:val="004F7D5B"/>
    <w:rsid w:val="00504FA1"/>
    <w:rsid w:val="005059D0"/>
    <w:rsid w:val="00506D8A"/>
    <w:rsid w:val="00520790"/>
    <w:rsid w:val="005248FC"/>
    <w:rsid w:val="00532500"/>
    <w:rsid w:val="00533883"/>
    <w:rsid w:val="00550F3B"/>
    <w:rsid w:val="00554C93"/>
    <w:rsid w:val="0055672D"/>
    <w:rsid w:val="00556874"/>
    <w:rsid w:val="00560392"/>
    <w:rsid w:val="00562B7A"/>
    <w:rsid w:val="00564863"/>
    <w:rsid w:val="00571312"/>
    <w:rsid w:val="00571487"/>
    <w:rsid w:val="00577789"/>
    <w:rsid w:val="00582959"/>
    <w:rsid w:val="005851FF"/>
    <w:rsid w:val="00585712"/>
    <w:rsid w:val="005857AA"/>
    <w:rsid w:val="00591FB7"/>
    <w:rsid w:val="005921B4"/>
    <w:rsid w:val="005922F0"/>
    <w:rsid w:val="005935C4"/>
    <w:rsid w:val="005A08BA"/>
    <w:rsid w:val="005A262F"/>
    <w:rsid w:val="005A603B"/>
    <w:rsid w:val="005A66C5"/>
    <w:rsid w:val="005A7B20"/>
    <w:rsid w:val="005B788D"/>
    <w:rsid w:val="005D10F1"/>
    <w:rsid w:val="005D40E3"/>
    <w:rsid w:val="005D4AAE"/>
    <w:rsid w:val="005D630F"/>
    <w:rsid w:val="005E2919"/>
    <w:rsid w:val="005E2D28"/>
    <w:rsid w:val="005E308A"/>
    <w:rsid w:val="005F1A2B"/>
    <w:rsid w:val="005F1AC7"/>
    <w:rsid w:val="005F20F1"/>
    <w:rsid w:val="005F4419"/>
    <w:rsid w:val="006012EA"/>
    <w:rsid w:val="006049E7"/>
    <w:rsid w:val="0060572D"/>
    <w:rsid w:val="00610441"/>
    <w:rsid w:val="0062227C"/>
    <w:rsid w:val="00623059"/>
    <w:rsid w:val="00623654"/>
    <w:rsid w:val="00624A5A"/>
    <w:rsid w:val="00630D4B"/>
    <w:rsid w:val="006331F1"/>
    <w:rsid w:val="00634623"/>
    <w:rsid w:val="00636535"/>
    <w:rsid w:val="0064385B"/>
    <w:rsid w:val="006501A6"/>
    <w:rsid w:val="006528D5"/>
    <w:rsid w:val="00652E9B"/>
    <w:rsid w:val="0065329B"/>
    <w:rsid w:val="0066261E"/>
    <w:rsid w:val="00663627"/>
    <w:rsid w:val="0066482B"/>
    <w:rsid w:val="006679D5"/>
    <w:rsid w:val="00671F68"/>
    <w:rsid w:val="00676D17"/>
    <w:rsid w:val="0068218F"/>
    <w:rsid w:val="0068653D"/>
    <w:rsid w:val="00691A2C"/>
    <w:rsid w:val="00692B64"/>
    <w:rsid w:val="0069446C"/>
    <w:rsid w:val="006A04A7"/>
    <w:rsid w:val="006A1FDF"/>
    <w:rsid w:val="006A5C6F"/>
    <w:rsid w:val="006A660C"/>
    <w:rsid w:val="006A79B9"/>
    <w:rsid w:val="006B0F3F"/>
    <w:rsid w:val="006B18C6"/>
    <w:rsid w:val="006B6911"/>
    <w:rsid w:val="006C2C31"/>
    <w:rsid w:val="006C3BB0"/>
    <w:rsid w:val="006D0683"/>
    <w:rsid w:val="006D21B3"/>
    <w:rsid w:val="006D44BC"/>
    <w:rsid w:val="006D7A57"/>
    <w:rsid w:val="006E1CBA"/>
    <w:rsid w:val="006E253E"/>
    <w:rsid w:val="006E5587"/>
    <w:rsid w:val="006E624C"/>
    <w:rsid w:val="006E750A"/>
    <w:rsid w:val="006E79A9"/>
    <w:rsid w:val="006F1D14"/>
    <w:rsid w:val="006F283C"/>
    <w:rsid w:val="006F450A"/>
    <w:rsid w:val="006F654A"/>
    <w:rsid w:val="006F677F"/>
    <w:rsid w:val="007019A2"/>
    <w:rsid w:val="00701A08"/>
    <w:rsid w:val="007049DB"/>
    <w:rsid w:val="00704AE3"/>
    <w:rsid w:val="00704B76"/>
    <w:rsid w:val="00704F33"/>
    <w:rsid w:val="0070516B"/>
    <w:rsid w:val="00705A5D"/>
    <w:rsid w:val="00705C2B"/>
    <w:rsid w:val="0071137E"/>
    <w:rsid w:val="00712236"/>
    <w:rsid w:val="00717891"/>
    <w:rsid w:val="00720F55"/>
    <w:rsid w:val="007210ED"/>
    <w:rsid w:val="007243B4"/>
    <w:rsid w:val="007351A5"/>
    <w:rsid w:val="0073602E"/>
    <w:rsid w:val="00743D5E"/>
    <w:rsid w:val="00747E19"/>
    <w:rsid w:val="0075492A"/>
    <w:rsid w:val="007561C6"/>
    <w:rsid w:val="00756AB6"/>
    <w:rsid w:val="0076151B"/>
    <w:rsid w:val="007730DF"/>
    <w:rsid w:val="007736D6"/>
    <w:rsid w:val="00775AF5"/>
    <w:rsid w:val="00776580"/>
    <w:rsid w:val="0077764F"/>
    <w:rsid w:val="00781314"/>
    <w:rsid w:val="007924E4"/>
    <w:rsid w:val="007930FE"/>
    <w:rsid w:val="00794365"/>
    <w:rsid w:val="0079675A"/>
    <w:rsid w:val="007A06FF"/>
    <w:rsid w:val="007A0EFF"/>
    <w:rsid w:val="007A0FDE"/>
    <w:rsid w:val="007B2071"/>
    <w:rsid w:val="007B247C"/>
    <w:rsid w:val="007B52E5"/>
    <w:rsid w:val="007C12AC"/>
    <w:rsid w:val="007C168D"/>
    <w:rsid w:val="007C3091"/>
    <w:rsid w:val="007C637A"/>
    <w:rsid w:val="007C6CF8"/>
    <w:rsid w:val="007D29F2"/>
    <w:rsid w:val="007D4797"/>
    <w:rsid w:val="007D4E8E"/>
    <w:rsid w:val="007E4998"/>
    <w:rsid w:val="007F31E8"/>
    <w:rsid w:val="007F441A"/>
    <w:rsid w:val="007F6E6C"/>
    <w:rsid w:val="007F75F4"/>
    <w:rsid w:val="00811DC7"/>
    <w:rsid w:val="008120A0"/>
    <w:rsid w:val="00821BAD"/>
    <w:rsid w:val="00825B4A"/>
    <w:rsid w:val="0082789D"/>
    <w:rsid w:val="008302A8"/>
    <w:rsid w:val="0083053D"/>
    <w:rsid w:val="00830D64"/>
    <w:rsid w:val="00831E5C"/>
    <w:rsid w:val="008321C2"/>
    <w:rsid w:val="00846DD7"/>
    <w:rsid w:val="00851334"/>
    <w:rsid w:val="00852AFD"/>
    <w:rsid w:val="00853E17"/>
    <w:rsid w:val="008567E9"/>
    <w:rsid w:val="00862641"/>
    <w:rsid w:val="00864025"/>
    <w:rsid w:val="008646C1"/>
    <w:rsid w:val="00866280"/>
    <w:rsid w:val="008702BE"/>
    <w:rsid w:val="00872DE7"/>
    <w:rsid w:val="0087639F"/>
    <w:rsid w:val="00880795"/>
    <w:rsid w:val="00881673"/>
    <w:rsid w:val="008855B3"/>
    <w:rsid w:val="00887209"/>
    <w:rsid w:val="0089040F"/>
    <w:rsid w:val="00891F1B"/>
    <w:rsid w:val="00897E15"/>
    <w:rsid w:val="008A3095"/>
    <w:rsid w:val="008A395E"/>
    <w:rsid w:val="008B040D"/>
    <w:rsid w:val="008B0A24"/>
    <w:rsid w:val="008B1904"/>
    <w:rsid w:val="008B56EE"/>
    <w:rsid w:val="008B7FF1"/>
    <w:rsid w:val="008D2BDE"/>
    <w:rsid w:val="008D75EB"/>
    <w:rsid w:val="008E23CA"/>
    <w:rsid w:val="008E5DDA"/>
    <w:rsid w:val="008F4D4A"/>
    <w:rsid w:val="00900837"/>
    <w:rsid w:val="009026F3"/>
    <w:rsid w:val="009027FF"/>
    <w:rsid w:val="00903D4D"/>
    <w:rsid w:val="00904500"/>
    <w:rsid w:val="00904EE4"/>
    <w:rsid w:val="009122D8"/>
    <w:rsid w:val="0091520F"/>
    <w:rsid w:val="0092151E"/>
    <w:rsid w:val="00923C66"/>
    <w:rsid w:val="0092588D"/>
    <w:rsid w:val="00925B36"/>
    <w:rsid w:val="00927938"/>
    <w:rsid w:val="0093101C"/>
    <w:rsid w:val="009349BA"/>
    <w:rsid w:val="00936423"/>
    <w:rsid w:val="00936CDB"/>
    <w:rsid w:val="0094113E"/>
    <w:rsid w:val="00942849"/>
    <w:rsid w:val="00947392"/>
    <w:rsid w:val="00950441"/>
    <w:rsid w:val="00950765"/>
    <w:rsid w:val="00950C8A"/>
    <w:rsid w:val="00952C35"/>
    <w:rsid w:val="00957009"/>
    <w:rsid w:val="00970397"/>
    <w:rsid w:val="00973950"/>
    <w:rsid w:val="009752CE"/>
    <w:rsid w:val="009758D5"/>
    <w:rsid w:val="00977E4F"/>
    <w:rsid w:val="009816FF"/>
    <w:rsid w:val="00982829"/>
    <w:rsid w:val="009830B4"/>
    <w:rsid w:val="00991A2D"/>
    <w:rsid w:val="00993C09"/>
    <w:rsid w:val="0099572C"/>
    <w:rsid w:val="009A1816"/>
    <w:rsid w:val="009A352E"/>
    <w:rsid w:val="009A69F7"/>
    <w:rsid w:val="009B4567"/>
    <w:rsid w:val="009C2C7E"/>
    <w:rsid w:val="009C4136"/>
    <w:rsid w:val="009C43DE"/>
    <w:rsid w:val="009C587A"/>
    <w:rsid w:val="009D1BF6"/>
    <w:rsid w:val="009D305B"/>
    <w:rsid w:val="009D30CE"/>
    <w:rsid w:val="009D3175"/>
    <w:rsid w:val="009D389B"/>
    <w:rsid w:val="009D3C9B"/>
    <w:rsid w:val="009D4169"/>
    <w:rsid w:val="009E7284"/>
    <w:rsid w:val="009F07C2"/>
    <w:rsid w:val="009F27D8"/>
    <w:rsid w:val="009F3659"/>
    <w:rsid w:val="00A025EA"/>
    <w:rsid w:val="00A05899"/>
    <w:rsid w:val="00A060AF"/>
    <w:rsid w:val="00A113EC"/>
    <w:rsid w:val="00A12654"/>
    <w:rsid w:val="00A21366"/>
    <w:rsid w:val="00A22830"/>
    <w:rsid w:val="00A253D0"/>
    <w:rsid w:val="00A25988"/>
    <w:rsid w:val="00A31427"/>
    <w:rsid w:val="00A37F91"/>
    <w:rsid w:val="00A41AA2"/>
    <w:rsid w:val="00A46A7D"/>
    <w:rsid w:val="00A46B2A"/>
    <w:rsid w:val="00A47FCD"/>
    <w:rsid w:val="00A50070"/>
    <w:rsid w:val="00A51C1A"/>
    <w:rsid w:val="00A537ED"/>
    <w:rsid w:val="00A54CA3"/>
    <w:rsid w:val="00A552D5"/>
    <w:rsid w:val="00A56985"/>
    <w:rsid w:val="00A576B5"/>
    <w:rsid w:val="00A60F59"/>
    <w:rsid w:val="00A676B3"/>
    <w:rsid w:val="00A679DF"/>
    <w:rsid w:val="00A67CBE"/>
    <w:rsid w:val="00A720D0"/>
    <w:rsid w:val="00A75DFE"/>
    <w:rsid w:val="00A91170"/>
    <w:rsid w:val="00A95C57"/>
    <w:rsid w:val="00A96495"/>
    <w:rsid w:val="00A96C2C"/>
    <w:rsid w:val="00AA089D"/>
    <w:rsid w:val="00AA096C"/>
    <w:rsid w:val="00AA252F"/>
    <w:rsid w:val="00AA5497"/>
    <w:rsid w:val="00AA5F01"/>
    <w:rsid w:val="00AA7056"/>
    <w:rsid w:val="00AB1784"/>
    <w:rsid w:val="00AB46A8"/>
    <w:rsid w:val="00AB6176"/>
    <w:rsid w:val="00AB64F4"/>
    <w:rsid w:val="00AB7AEF"/>
    <w:rsid w:val="00AC250E"/>
    <w:rsid w:val="00AC2D1B"/>
    <w:rsid w:val="00AC48DF"/>
    <w:rsid w:val="00AD4FA1"/>
    <w:rsid w:val="00AE104F"/>
    <w:rsid w:val="00AE12D7"/>
    <w:rsid w:val="00AE2F83"/>
    <w:rsid w:val="00AE2FD7"/>
    <w:rsid w:val="00AE42E0"/>
    <w:rsid w:val="00AE5C1B"/>
    <w:rsid w:val="00AE5CDE"/>
    <w:rsid w:val="00AE6741"/>
    <w:rsid w:val="00AE6808"/>
    <w:rsid w:val="00AE7B1C"/>
    <w:rsid w:val="00B00698"/>
    <w:rsid w:val="00B00EEA"/>
    <w:rsid w:val="00B03608"/>
    <w:rsid w:val="00B048EF"/>
    <w:rsid w:val="00B12B06"/>
    <w:rsid w:val="00B21FB2"/>
    <w:rsid w:val="00B30A6B"/>
    <w:rsid w:val="00B31101"/>
    <w:rsid w:val="00B352BE"/>
    <w:rsid w:val="00B353CF"/>
    <w:rsid w:val="00B42273"/>
    <w:rsid w:val="00B501AB"/>
    <w:rsid w:val="00B64955"/>
    <w:rsid w:val="00B70DF2"/>
    <w:rsid w:val="00B7101E"/>
    <w:rsid w:val="00B71DFE"/>
    <w:rsid w:val="00B72E0B"/>
    <w:rsid w:val="00B8058D"/>
    <w:rsid w:val="00B8132A"/>
    <w:rsid w:val="00B8166E"/>
    <w:rsid w:val="00B836B9"/>
    <w:rsid w:val="00B863F4"/>
    <w:rsid w:val="00B91BA0"/>
    <w:rsid w:val="00B932D6"/>
    <w:rsid w:val="00BB6614"/>
    <w:rsid w:val="00BC179F"/>
    <w:rsid w:val="00BC2232"/>
    <w:rsid w:val="00BD23B0"/>
    <w:rsid w:val="00BD3703"/>
    <w:rsid w:val="00BD3AF7"/>
    <w:rsid w:val="00BE279F"/>
    <w:rsid w:val="00BE551E"/>
    <w:rsid w:val="00BE697E"/>
    <w:rsid w:val="00BF0467"/>
    <w:rsid w:val="00BF0787"/>
    <w:rsid w:val="00BF0A45"/>
    <w:rsid w:val="00BF26B1"/>
    <w:rsid w:val="00BF5E42"/>
    <w:rsid w:val="00BF79FE"/>
    <w:rsid w:val="00C00124"/>
    <w:rsid w:val="00C04A68"/>
    <w:rsid w:val="00C059DC"/>
    <w:rsid w:val="00C063F8"/>
    <w:rsid w:val="00C1439D"/>
    <w:rsid w:val="00C15D0F"/>
    <w:rsid w:val="00C15FF5"/>
    <w:rsid w:val="00C163EB"/>
    <w:rsid w:val="00C26093"/>
    <w:rsid w:val="00C260A0"/>
    <w:rsid w:val="00C26197"/>
    <w:rsid w:val="00C27BAE"/>
    <w:rsid w:val="00C34888"/>
    <w:rsid w:val="00C4235B"/>
    <w:rsid w:val="00C443F8"/>
    <w:rsid w:val="00C524A0"/>
    <w:rsid w:val="00C53208"/>
    <w:rsid w:val="00C561E9"/>
    <w:rsid w:val="00C614D9"/>
    <w:rsid w:val="00C61607"/>
    <w:rsid w:val="00C62724"/>
    <w:rsid w:val="00C62E1F"/>
    <w:rsid w:val="00C6748D"/>
    <w:rsid w:val="00C674CE"/>
    <w:rsid w:val="00C75ADD"/>
    <w:rsid w:val="00C81181"/>
    <w:rsid w:val="00C8546B"/>
    <w:rsid w:val="00C86628"/>
    <w:rsid w:val="00C87600"/>
    <w:rsid w:val="00C87AF1"/>
    <w:rsid w:val="00C95BA7"/>
    <w:rsid w:val="00CA2225"/>
    <w:rsid w:val="00CA591D"/>
    <w:rsid w:val="00CA6FAB"/>
    <w:rsid w:val="00CB010C"/>
    <w:rsid w:val="00CB1067"/>
    <w:rsid w:val="00CB1C70"/>
    <w:rsid w:val="00CB2093"/>
    <w:rsid w:val="00CB4B26"/>
    <w:rsid w:val="00CB6CB8"/>
    <w:rsid w:val="00CB7772"/>
    <w:rsid w:val="00CD12D7"/>
    <w:rsid w:val="00CD1324"/>
    <w:rsid w:val="00CD2E99"/>
    <w:rsid w:val="00CD4568"/>
    <w:rsid w:val="00CD45B4"/>
    <w:rsid w:val="00CE17B1"/>
    <w:rsid w:val="00CE1832"/>
    <w:rsid w:val="00CE4A3D"/>
    <w:rsid w:val="00CE4D94"/>
    <w:rsid w:val="00CF1298"/>
    <w:rsid w:val="00CF29BD"/>
    <w:rsid w:val="00D05446"/>
    <w:rsid w:val="00D077DF"/>
    <w:rsid w:val="00D1331A"/>
    <w:rsid w:val="00D13DC9"/>
    <w:rsid w:val="00D16ECA"/>
    <w:rsid w:val="00D22233"/>
    <w:rsid w:val="00D274DB"/>
    <w:rsid w:val="00D371E9"/>
    <w:rsid w:val="00D4029A"/>
    <w:rsid w:val="00D40F22"/>
    <w:rsid w:val="00D416F5"/>
    <w:rsid w:val="00D43EF3"/>
    <w:rsid w:val="00D4590A"/>
    <w:rsid w:val="00D620B7"/>
    <w:rsid w:val="00D63EA4"/>
    <w:rsid w:val="00D757B3"/>
    <w:rsid w:val="00D81632"/>
    <w:rsid w:val="00D82AC3"/>
    <w:rsid w:val="00D84D8B"/>
    <w:rsid w:val="00D86253"/>
    <w:rsid w:val="00D86D8F"/>
    <w:rsid w:val="00D91B21"/>
    <w:rsid w:val="00D9689E"/>
    <w:rsid w:val="00DA0C77"/>
    <w:rsid w:val="00DA2083"/>
    <w:rsid w:val="00DA6858"/>
    <w:rsid w:val="00DA731C"/>
    <w:rsid w:val="00DB17F7"/>
    <w:rsid w:val="00DB2703"/>
    <w:rsid w:val="00DB3E0B"/>
    <w:rsid w:val="00DB4F9B"/>
    <w:rsid w:val="00DC3FA4"/>
    <w:rsid w:val="00DD0543"/>
    <w:rsid w:val="00DD11B8"/>
    <w:rsid w:val="00DD685E"/>
    <w:rsid w:val="00DD776D"/>
    <w:rsid w:val="00DE4AD3"/>
    <w:rsid w:val="00DE60F6"/>
    <w:rsid w:val="00DF1335"/>
    <w:rsid w:val="00E004E2"/>
    <w:rsid w:val="00E01B13"/>
    <w:rsid w:val="00E10822"/>
    <w:rsid w:val="00E158EA"/>
    <w:rsid w:val="00E16D75"/>
    <w:rsid w:val="00E21C8C"/>
    <w:rsid w:val="00E23D6A"/>
    <w:rsid w:val="00E26F13"/>
    <w:rsid w:val="00E2741C"/>
    <w:rsid w:val="00E304EA"/>
    <w:rsid w:val="00E30FA9"/>
    <w:rsid w:val="00E32812"/>
    <w:rsid w:val="00E346C7"/>
    <w:rsid w:val="00E3488B"/>
    <w:rsid w:val="00E34FD7"/>
    <w:rsid w:val="00E35842"/>
    <w:rsid w:val="00E472BA"/>
    <w:rsid w:val="00E53A72"/>
    <w:rsid w:val="00E61992"/>
    <w:rsid w:val="00E62482"/>
    <w:rsid w:val="00E71C9D"/>
    <w:rsid w:val="00E72ED3"/>
    <w:rsid w:val="00E734AE"/>
    <w:rsid w:val="00E7362D"/>
    <w:rsid w:val="00E769BE"/>
    <w:rsid w:val="00E83F72"/>
    <w:rsid w:val="00E8730E"/>
    <w:rsid w:val="00E87BD2"/>
    <w:rsid w:val="00E91004"/>
    <w:rsid w:val="00E91046"/>
    <w:rsid w:val="00E93E9D"/>
    <w:rsid w:val="00E93F8B"/>
    <w:rsid w:val="00E95737"/>
    <w:rsid w:val="00EA0DD8"/>
    <w:rsid w:val="00EA0FDF"/>
    <w:rsid w:val="00EA180A"/>
    <w:rsid w:val="00EA20BE"/>
    <w:rsid w:val="00EA580B"/>
    <w:rsid w:val="00EB0552"/>
    <w:rsid w:val="00EB2A3A"/>
    <w:rsid w:val="00EB2D0C"/>
    <w:rsid w:val="00EB5F83"/>
    <w:rsid w:val="00EB6BD0"/>
    <w:rsid w:val="00EC7C02"/>
    <w:rsid w:val="00ED1036"/>
    <w:rsid w:val="00ED25EE"/>
    <w:rsid w:val="00ED44CA"/>
    <w:rsid w:val="00ED5CE1"/>
    <w:rsid w:val="00EE50AC"/>
    <w:rsid w:val="00EE5AEF"/>
    <w:rsid w:val="00EE5EAA"/>
    <w:rsid w:val="00EE690B"/>
    <w:rsid w:val="00EF1304"/>
    <w:rsid w:val="00EF2839"/>
    <w:rsid w:val="00EF2B96"/>
    <w:rsid w:val="00EF31AE"/>
    <w:rsid w:val="00EF64E5"/>
    <w:rsid w:val="00EF752F"/>
    <w:rsid w:val="00F0260F"/>
    <w:rsid w:val="00F049D0"/>
    <w:rsid w:val="00F11024"/>
    <w:rsid w:val="00F1328D"/>
    <w:rsid w:val="00F2056C"/>
    <w:rsid w:val="00F25BAF"/>
    <w:rsid w:val="00F25F65"/>
    <w:rsid w:val="00F30D93"/>
    <w:rsid w:val="00F30FA4"/>
    <w:rsid w:val="00F31196"/>
    <w:rsid w:val="00F326EE"/>
    <w:rsid w:val="00F32B1F"/>
    <w:rsid w:val="00F32CCE"/>
    <w:rsid w:val="00F32E25"/>
    <w:rsid w:val="00F35C8F"/>
    <w:rsid w:val="00F404E6"/>
    <w:rsid w:val="00F53C04"/>
    <w:rsid w:val="00F552CD"/>
    <w:rsid w:val="00F65ED1"/>
    <w:rsid w:val="00F70DA9"/>
    <w:rsid w:val="00F77275"/>
    <w:rsid w:val="00F77FFA"/>
    <w:rsid w:val="00F80579"/>
    <w:rsid w:val="00F81BAE"/>
    <w:rsid w:val="00F869CF"/>
    <w:rsid w:val="00F9204C"/>
    <w:rsid w:val="00F927A0"/>
    <w:rsid w:val="00FA1B1E"/>
    <w:rsid w:val="00FA282A"/>
    <w:rsid w:val="00FA3D99"/>
    <w:rsid w:val="00FB0546"/>
    <w:rsid w:val="00FB1C78"/>
    <w:rsid w:val="00FB3F11"/>
    <w:rsid w:val="00FB43DA"/>
    <w:rsid w:val="00FB4C77"/>
    <w:rsid w:val="00FB6974"/>
    <w:rsid w:val="00FB6A4A"/>
    <w:rsid w:val="00FC4702"/>
    <w:rsid w:val="00FD18B6"/>
    <w:rsid w:val="00FD1D7D"/>
    <w:rsid w:val="00FD3503"/>
    <w:rsid w:val="00FE23A4"/>
    <w:rsid w:val="00FF04FE"/>
    <w:rsid w:val="00FF2B0B"/>
    <w:rsid w:val="00FF33B4"/>
    <w:rsid w:val="00FF49D8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E5FDC4"/>
  <w15:docId w15:val="{5956958C-51D8-42B9-8082-ADD28FAB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D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SOUS-TITRE1">
    <w:name w:val="1/ SOUS-TITRE 1"/>
    <w:basedOn w:val="Normal"/>
    <w:link w:val="1SOUS-TITRE1Car"/>
    <w:qFormat/>
    <w:rsid w:val="00D86D8F"/>
    <w:pPr>
      <w:numPr>
        <w:numId w:val="1"/>
      </w:numPr>
      <w:spacing w:before="200" w:after="80" w:line="240" w:lineRule="auto"/>
      <w:contextualSpacing/>
      <w:jc w:val="both"/>
    </w:pPr>
    <w:rPr>
      <w:rFonts w:ascii="Arial Black" w:eastAsia="Calibri" w:hAnsi="Arial Black" w:cs="Times New Roman"/>
      <w:b/>
      <w:caps/>
    </w:rPr>
  </w:style>
  <w:style w:type="character" w:customStyle="1" w:styleId="1SOUS-TITRE1Car">
    <w:name w:val="1/ SOUS-TITRE 1 Car"/>
    <w:basedOn w:val="Policepardfaut"/>
    <w:link w:val="1SOUS-TITRE1"/>
    <w:rsid w:val="00D86D8F"/>
    <w:rPr>
      <w:rFonts w:ascii="Arial Black" w:eastAsia="Calibri" w:hAnsi="Arial Black" w:cs="Times New Roman"/>
      <w:b/>
      <w:cap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D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61E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2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2379"/>
  </w:style>
  <w:style w:type="paragraph" w:styleId="Pieddepage">
    <w:name w:val="footer"/>
    <w:basedOn w:val="Normal"/>
    <w:link w:val="PieddepageCar"/>
    <w:uiPriority w:val="99"/>
    <w:unhideWhenUsed/>
    <w:rsid w:val="00272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2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m.chauvin</dc:creator>
  <cp:lastModifiedBy>Lénaïc Rousseau-Gancel</cp:lastModifiedBy>
  <cp:revision>5</cp:revision>
  <cp:lastPrinted>2020-07-22T10:48:00Z</cp:lastPrinted>
  <dcterms:created xsi:type="dcterms:W3CDTF">2020-07-22T08:53:00Z</dcterms:created>
  <dcterms:modified xsi:type="dcterms:W3CDTF">2020-07-22T10:48:00Z</dcterms:modified>
</cp:coreProperties>
</file>